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9173E5A" w14:textId="77777777" w:rsidR="000F3D3A" w:rsidRDefault="00257C4A">
      <w:pPr>
        <w:pStyle w:val="Title"/>
      </w:pPr>
      <w:r>
        <w:t xml:space="preserve">4-8-25 call with </w:t>
      </w:r>
      <w:proofErr w:type="spellStart"/>
      <w:r>
        <w:t>ocfs</w:t>
      </w:r>
      <w:proofErr w:type="spellEnd"/>
      <w:r>
        <w:t xml:space="preserve"> Appeals. answered.</w:t>
      </w:r>
    </w:p>
    <w:p w14:paraId="6BBFED8A" w14:textId="77777777" w:rsidR="000F3D3A" w:rsidRDefault="00257C4A">
      <w:pPr>
        <w:pStyle w:val="Script"/>
      </w:pPr>
      <w:r>
        <w:rPr>
          <w:color w:val="808080"/>
        </w:rPr>
        <w:t>[00:00:00]</w:t>
      </w:r>
      <w:r>
        <w:t xml:space="preserve"> </w:t>
      </w:r>
      <w:r>
        <w:rPr>
          <w:b/>
          <w:bCs/>
          <w:color w:val="72B372"/>
        </w:rPr>
        <w:t>Ryan Michaels:</w:t>
      </w:r>
      <w:r>
        <w:t xml:space="preserve"> Hello? </w:t>
      </w:r>
    </w:p>
    <w:p w14:paraId="3D08C816" w14:textId="77777777" w:rsidR="000F3D3A" w:rsidRDefault="00257C4A">
      <w:pPr>
        <w:pStyle w:val="Script"/>
      </w:pPr>
      <w:r>
        <w:rPr>
          <w:color w:val="808080"/>
        </w:rPr>
        <w:t>[00:00:04]</w:t>
      </w:r>
      <w:r>
        <w:t xml:space="preserve"> </w:t>
      </w:r>
      <w:r>
        <w:rPr>
          <w:b/>
          <w:bCs/>
          <w:color w:val="6600CC"/>
        </w:rPr>
        <w:t>Augusta OCFS Appeals Department for OCFS:</w:t>
      </w:r>
      <w:r>
        <w:t xml:space="preserve"> Hi, Mr. Michaels. This is Deanna. How are you? </w:t>
      </w:r>
    </w:p>
    <w:p w14:paraId="14F0BEB3" w14:textId="77777777" w:rsidR="000F3D3A" w:rsidRDefault="00257C4A">
      <w:pPr>
        <w:pStyle w:val="Script"/>
      </w:pPr>
      <w:r>
        <w:rPr>
          <w:color w:val="808080"/>
        </w:rPr>
        <w:t>[00:00:06]</w:t>
      </w:r>
      <w:r>
        <w:t xml:space="preserve"> </w:t>
      </w:r>
      <w:r>
        <w:rPr>
          <w:b/>
          <w:bCs/>
          <w:color w:val="72B372"/>
        </w:rPr>
        <w:t>Ryan Michaels:</w:t>
      </w:r>
      <w:r>
        <w:t xml:space="preserve"> Hi. I am so sorry about all the phone tag. I really appreciate you reaching out. </w:t>
      </w:r>
    </w:p>
    <w:p w14:paraId="72D0902C" w14:textId="77777777" w:rsidR="000F3D3A" w:rsidRDefault="00257C4A">
      <w:pPr>
        <w:pStyle w:val="Script"/>
      </w:pPr>
      <w:r>
        <w:rPr>
          <w:color w:val="808080"/>
        </w:rPr>
        <w:t>[00:00:10]</w:t>
      </w:r>
      <w:r>
        <w:t xml:space="preserve"> </w:t>
      </w:r>
      <w:r>
        <w:rPr>
          <w:b/>
          <w:bCs/>
          <w:color w:val="6600CC"/>
        </w:rPr>
        <w:t>Augusta OCFS Appeals Department for OCFS:</w:t>
      </w:r>
      <w:r>
        <w:t xml:space="preserve"> No worries. What can I help you with today? </w:t>
      </w:r>
    </w:p>
    <w:p w14:paraId="4637DC33" w14:textId="77777777" w:rsidR="000F3D3A" w:rsidRDefault="00257C4A">
      <w:pPr>
        <w:pStyle w:val="Script"/>
      </w:pPr>
      <w:r>
        <w:rPr>
          <w:color w:val="808080"/>
        </w:rPr>
        <w:t>[00:00:12]</w:t>
      </w:r>
      <w:r>
        <w:t xml:space="preserve"> </w:t>
      </w:r>
      <w:r>
        <w:rPr>
          <w:b/>
          <w:bCs/>
          <w:color w:val="72B372"/>
        </w:rPr>
        <w:t>Ryan Michaels:</w:t>
      </w:r>
      <w:r>
        <w:t xml:space="preserve"> Yeah, so mainly my concern is that I had filed an appeal for a finding and I haven't heard back from anyone, and it's been far outside of the 90 days.</w:t>
      </w:r>
    </w:p>
    <w:p w14:paraId="68075FE0" w14:textId="77777777" w:rsidR="000F3D3A" w:rsidRDefault="00257C4A">
      <w:pPr>
        <w:pStyle w:val="Script"/>
      </w:pPr>
      <w:r>
        <w:rPr>
          <w:color w:val="808080"/>
        </w:rPr>
        <w:t>[00:00:23]</w:t>
      </w:r>
      <w:r>
        <w:t xml:space="preserve"> </w:t>
      </w:r>
      <w:r>
        <w:rPr>
          <w:b/>
          <w:bCs/>
          <w:color w:val="72B372"/>
        </w:rPr>
        <w:t>Ryan Michaels:</w:t>
      </w:r>
      <w:r>
        <w:t xml:space="preserve"> I'm just in a situation where people are purposely ignoring me, screening my phone calls, ignoring emails, and I, I just, I'm not getting anything, so I'm curious as to where I stand. </w:t>
      </w:r>
    </w:p>
    <w:p w14:paraId="7DF5FBEC" w14:textId="77777777" w:rsidR="000F3D3A" w:rsidRDefault="00257C4A">
      <w:pPr>
        <w:pStyle w:val="Script"/>
      </w:pPr>
      <w:r>
        <w:rPr>
          <w:color w:val="808080"/>
        </w:rPr>
        <w:t>[00:00:33]</w:t>
      </w:r>
      <w:r>
        <w:t xml:space="preserve"> </w:t>
      </w:r>
      <w:r>
        <w:rPr>
          <w:b/>
          <w:bCs/>
          <w:color w:val="6600CC"/>
        </w:rPr>
        <w:t>Augusta OCFS Appeals Department for OCFS:</w:t>
      </w:r>
      <w:r>
        <w:t xml:space="preserve"> Okay. Um, so I submitted that back in November, I believe. </w:t>
      </w:r>
    </w:p>
    <w:p w14:paraId="60CE8DFC" w14:textId="77777777" w:rsidR="000F3D3A" w:rsidRDefault="00257C4A">
      <w:pPr>
        <w:pStyle w:val="Script"/>
      </w:pPr>
      <w:r>
        <w:rPr>
          <w:color w:val="808080"/>
        </w:rPr>
        <w:t>[00:00:42]</w:t>
      </w:r>
      <w:r>
        <w:t xml:space="preserve"> </w:t>
      </w:r>
      <w:r>
        <w:rPr>
          <w:b/>
          <w:bCs/>
          <w:color w:val="72B372"/>
        </w:rPr>
        <w:t>Ryan Michaels:</w:t>
      </w:r>
      <w:r>
        <w:t xml:space="preserve"> That sounds right. </w:t>
      </w:r>
    </w:p>
    <w:p w14:paraId="6F29E31F" w14:textId="77777777" w:rsidR="000F3D3A" w:rsidRDefault="00257C4A">
      <w:pPr>
        <w:pStyle w:val="Script"/>
      </w:pPr>
      <w:r>
        <w:rPr>
          <w:color w:val="808080"/>
        </w:rPr>
        <w:t>[00:00:44]</w:t>
      </w:r>
      <w:r>
        <w:t xml:space="preserve"> </w:t>
      </w:r>
      <w:r>
        <w:rPr>
          <w:b/>
          <w:bCs/>
          <w:color w:val="6600CC"/>
        </w:rPr>
        <w:t>Augusta OCFS Appeals Department for OCFS:</w:t>
      </w:r>
      <w:r>
        <w:t xml:space="preserve"> Yep. And </w:t>
      </w:r>
      <w:proofErr w:type="gramStart"/>
      <w:r>
        <w:t>so</w:t>
      </w:r>
      <w:proofErr w:type="gramEnd"/>
      <w:r>
        <w:t xml:space="preserve"> I think what's happened is the administrative hearings unit has.</w:t>
      </w:r>
    </w:p>
    <w:p w14:paraId="34FB0FA7" w14:textId="77777777" w:rsidR="000F3D3A" w:rsidRDefault="00257C4A">
      <w:pPr>
        <w:pStyle w:val="Script"/>
      </w:pPr>
      <w:r>
        <w:rPr>
          <w:color w:val="808080"/>
        </w:rPr>
        <w:t>[00:00:51]</w:t>
      </w:r>
      <w:r>
        <w:t xml:space="preserve"> </w:t>
      </w:r>
      <w:r>
        <w:rPr>
          <w:b/>
          <w:bCs/>
          <w:color w:val="6600CC"/>
        </w:rPr>
        <w:t>Augusta OCFS Appeals Department for OCFS:</w:t>
      </w:r>
      <w:r>
        <w:t xml:space="preserve"> Um, been inundated with an influx of, um, </w:t>
      </w:r>
      <w:r>
        <w:rPr>
          <w:color w:val="808080"/>
        </w:rPr>
        <w:t>[00:01:00]</w:t>
      </w:r>
      <w:r>
        <w:t xml:space="preserve"> main care appeals and so they've put a hiatus on investigative appeals and resource license denial appearance. </w:t>
      </w:r>
      <w:proofErr w:type="gramStart"/>
      <w:r>
        <w:t>So</w:t>
      </w:r>
      <w:proofErr w:type="gramEnd"/>
      <w:r>
        <w:t xml:space="preserve"> they're just starting to reschedule those or to schedule '</w:t>
      </w:r>
      <w:proofErr w:type="spellStart"/>
      <w:r>
        <w:t>em</w:t>
      </w:r>
      <w:proofErr w:type="spellEnd"/>
      <w:r>
        <w:t xml:space="preserve"> in the first place. Um, I reached out at the beginning of the week to see what the status was and I haven't heard anything so.</w:t>
      </w:r>
    </w:p>
    <w:p w14:paraId="1E944905" w14:textId="77777777" w:rsidR="000F3D3A" w:rsidRDefault="00257C4A">
      <w:pPr>
        <w:pStyle w:val="Script"/>
      </w:pPr>
      <w:r>
        <w:rPr>
          <w:color w:val="808080"/>
        </w:rPr>
        <w:t>[00:01:20]</w:t>
      </w:r>
      <w:r>
        <w:t xml:space="preserve"> </w:t>
      </w:r>
      <w:r>
        <w:rPr>
          <w:b/>
          <w:bCs/>
          <w:color w:val="6600CC"/>
        </w:rPr>
        <w:t>Augusta OCFS Appeals Department for OCFS:</w:t>
      </w:r>
      <w:r>
        <w:t xml:space="preserve"> I can reach out again and see what, what, um, what's going on. </w:t>
      </w:r>
    </w:p>
    <w:p w14:paraId="39C20601" w14:textId="77777777" w:rsidR="000F3D3A" w:rsidRDefault="00257C4A">
      <w:pPr>
        <w:pStyle w:val="Script"/>
      </w:pPr>
      <w:r>
        <w:rPr>
          <w:color w:val="808080"/>
        </w:rPr>
        <w:lastRenderedPageBreak/>
        <w:t>[00:01:26]</w:t>
      </w:r>
      <w:r>
        <w:t xml:space="preserve"> </w:t>
      </w:r>
      <w:r>
        <w:rPr>
          <w:b/>
          <w:bCs/>
          <w:color w:val="72B372"/>
        </w:rPr>
        <w:t>Ryan Michaels:</w:t>
      </w:r>
      <w:r>
        <w:t xml:space="preserve"> Okay. No, I really appreciate that. Like, outside of just my voicemails, you know, or you know, even just this conversation, were you familiar with my name or case before that? </w:t>
      </w:r>
    </w:p>
    <w:p w14:paraId="636D2F40" w14:textId="77777777" w:rsidR="000F3D3A" w:rsidRDefault="00257C4A">
      <w:pPr>
        <w:pStyle w:val="Script"/>
      </w:pPr>
      <w:r>
        <w:rPr>
          <w:color w:val="808080"/>
        </w:rPr>
        <w:t>[00:01:36]</w:t>
      </w:r>
      <w:r>
        <w:t xml:space="preserve"> </w:t>
      </w:r>
      <w:r>
        <w:rPr>
          <w:b/>
          <w:bCs/>
          <w:color w:val="6600CC"/>
        </w:rPr>
        <w:t>Augusta OCFS Appeals Department for OCFS:</w:t>
      </w:r>
      <w:r>
        <w:t xml:space="preserve"> Um, not that I'm aware of, no. Why? Why do you ask? </w:t>
      </w:r>
    </w:p>
    <w:p w14:paraId="6EBA90C0" w14:textId="77777777" w:rsidR="000F3D3A" w:rsidRDefault="00257C4A">
      <w:pPr>
        <w:pStyle w:val="Script"/>
      </w:pPr>
      <w:r>
        <w:rPr>
          <w:color w:val="808080"/>
        </w:rPr>
        <w:t>[00:01:41]</w:t>
      </w:r>
      <w:r>
        <w:t xml:space="preserve"> </w:t>
      </w:r>
      <w:r>
        <w:rPr>
          <w:b/>
          <w:bCs/>
          <w:color w:val="72B372"/>
        </w:rPr>
        <w:t>Ryan Michaels:</w:t>
      </w:r>
      <w:r>
        <w:t xml:space="preserve"> I, I'm just having a really incredibly hard time here.</w:t>
      </w:r>
    </w:p>
    <w:p w14:paraId="0650022D" w14:textId="77777777" w:rsidR="000F3D3A" w:rsidRDefault="00257C4A">
      <w:pPr>
        <w:pStyle w:val="Script"/>
      </w:pPr>
      <w:r>
        <w:rPr>
          <w:color w:val="808080"/>
        </w:rPr>
        <w:t>[00:01:45]</w:t>
      </w:r>
      <w:r>
        <w:t xml:space="preserve"> </w:t>
      </w:r>
      <w:r>
        <w:rPr>
          <w:b/>
          <w:bCs/>
          <w:color w:val="72B372"/>
        </w:rPr>
        <w:t>Ryan Michaels:</w:t>
      </w:r>
      <w:r>
        <w:t xml:space="preserve"> I mean, even Gene Haynes had kicked me out of a building and I've got no two, no trespass. Oh, yeah. Literally. I've been no trespass from two public buildings so far and all I've been, and I haven't done anything, and I actually have everything recorded. And even on March </w:t>
      </w:r>
      <w:r>
        <w:rPr>
          <w:color w:val="808080"/>
        </w:rPr>
        <w:t>[00:02:00]</w:t>
      </w:r>
      <w:r>
        <w:t xml:space="preserve"> 11th, Jean Haynes was the one that kicked me </w:t>
      </w:r>
      <w:proofErr w:type="spellStart"/>
      <w:r>
        <w:t>outta</w:t>
      </w:r>
      <w:proofErr w:type="spellEnd"/>
      <w:r>
        <w:t xml:space="preserve"> that building within 15 seconds of talking to me.</w:t>
      </w:r>
    </w:p>
    <w:p w14:paraId="46702588" w14:textId="77777777" w:rsidR="000F3D3A" w:rsidRDefault="00257C4A">
      <w:pPr>
        <w:pStyle w:val="Script"/>
      </w:pPr>
      <w:r>
        <w:rPr>
          <w:color w:val="808080"/>
        </w:rPr>
        <w:t>[00:02:05]</w:t>
      </w:r>
      <w:r>
        <w:t xml:space="preserve"> </w:t>
      </w:r>
      <w:r>
        <w:rPr>
          <w:b/>
          <w:bCs/>
          <w:color w:val="72B372"/>
        </w:rPr>
        <w:t>Ryan Michaels:</w:t>
      </w:r>
      <w:r>
        <w:t xml:space="preserve"> She referred to call the police and I have it. I literally have recorded proof that she lied to an officer on for three or four different reasons in total, all provably false just to abuse the law to get me kicked out, but no one's helping me and no one's answering me. And, and then, you know, I just don't know what, what to do.</w:t>
      </w:r>
    </w:p>
    <w:p w14:paraId="575C9A30" w14:textId="77777777" w:rsidR="000F3D3A" w:rsidRDefault="00257C4A">
      <w:pPr>
        <w:pStyle w:val="Script"/>
      </w:pPr>
      <w:r>
        <w:rPr>
          <w:color w:val="808080"/>
        </w:rPr>
        <w:t>[00:02:22]</w:t>
      </w:r>
      <w:r>
        <w:t xml:space="preserve"> </w:t>
      </w:r>
      <w:r>
        <w:rPr>
          <w:b/>
          <w:bCs/>
          <w:color w:val="72B372"/>
        </w:rPr>
        <w:t>Ryan Michaels:</w:t>
      </w:r>
      <w:r>
        <w:t xml:space="preserve"> I can't </w:t>
      </w:r>
    </w:p>
    <w:p w14:paraId="1693FDBB" w14:textId="77777777" w:rsidR="000F3D3A" w:rsidRDefault="00257C4A">
      <w:pPr>
        <w:pStyle w:val="Script"/>
      </w:pPr>
      <w:r>
        <w:rPr>
          <w:color w:val="808080"/>
        </w:rPr>
        <w:t>[00:02:22]</w:t>
      </w:r>
      <w:r>
        <w:t xml:space="preserve"> </w:t>
      </w:r>
      <w:r>
        <w:rPr>
          <w:b/>
          <w:bCs/>
          <w:color w:val="6600CC"/>
        </w:rPr>
        <w:t>Augusta OCFS Appeals Department for OCFS:</w:t>
      </w:r>
      <w:r>
        <w:t xml:space="preserve"> speak to that. I can't let you know where, where this is. </w:t>
      </w:r>
    </w:p>
    <w:p w14:paraId="46799DB0" w14:textId="77777777" w:rsidR="000F3D3A" w:rsidRDefault="00257C4A">
      <w:pPr>
        <w:pStyle w:val="Script"/>
      </w:pPr>
      <w:r>
        <w:rPr>
          <w:color w:val="808080"/>
        </w:rPr>
        <w:t>[00:02:27]</w:t>
      </w:r>
      <w:r>
        <w:t xml:space="preserve"> </w:t>
      </w:r>
      <w:r>
        <w:rPr>
          <w:b/>
          <w:bCs/>
          <w:color w:val="72B372"/>
        </w:rPr>
        <w:t>Ryan Michaels:</w:t>
      </w:r>
      <w:r>
        <w:t xml:space="preserve"> Do you know what I would do? Event like you don't have to acknowledge that this happened or not. Although if you </w:t>
      </w:r>
      <w:proofErr w:type="spellStart"/>
      <w:r>
        <w:t>wanna</w:t>
      </w:r>
      <w:proofErr w:type="spellEnd"/>
      <w:r>
        <w:t xml:space="preserve"> look online, it's under CPS accountability movement. It's there for you to watch. But without even telling me or admitting that, yes, it's happened or not, what would I do in the situation where something like that would happen?</w:t>
      </w:r>
    </w:p>
    <w:p w14:paraId="42A34FF7" w14:textId="77777777" w:rsidR="000F3D3A" w:rsidRDefault="00257C4A">
      <w:pPr>
        <w:pStyle w:val="Script"/>
      </w:pPr>
      <w:r>
        <w:rPr>
          <w:color w:val="808080"/>
        </w:rPr>
        <w:t>[00:02:43]</w:t>
      </w:r>
      <w:r>
        <w:t xml:space="preserve"> </w:t>
      </w:r>
      <w:r>
        <w:rPr>
          <w:b/>
          <w:bCs/>
          <w:color w:val="72B372"/>
        </w:rPr>
        <w:t>Ryan Michaels:</w:t>
      </w:r>
      <w:r>
        <w:t xml:space="preserve"> Because I </w:t>
      </w:r>
    </w:p>
    <w:p w14:paraId="0E3F8735" w14:textId="77777777" w:rsidR="000F3D3A" w:rsidRDefault="00257C4A">
      <w:pPr>
        <w:pStyle w:val="Script"/>
      </w:pPr>
      <w:r>
        <w:rPr>
          <w:color w:val="808080"/>
        </w:rPr>
        <w:t>[00:02:45]</w:t>
      </w:r>
      <w:r>
        <w:t xml:space="preserve"> </w:t>
      </w:r>
      <w:r>
        <w:rPr>
          <w:b/>
          <w:bCs/>
          <w:color w:val="6600CC"/>
        </w:rPr>
        <w:t>Augusta OCFS Appeals Department for OCFS:</w:t>
      </w:r>
      <w:r>
        <w:t xml:space="preserve"> can't give legal advice or offer. I don't know the situation, so I can't speak to it. Does that make sense? </w:t>
      </w:r>
    </w:p>
    <w:p w14:paraId="3632B2E1" w14:textId="77777777" w:rsidR="000F3D3A" w:rsidRDefault="00257C4A">
      <w:pPr>
        <w:pStyle w:val="Script"/>
      </w:pPr>
      <w:r>
        <w:rPr>
          <w:color w:val="808080"/>
        </w:rPr>
        <w:t>[00:02:54]</w:t>
      </w:r>
      <w:r>
        <w:t xml:space="preserve"> </w:t>
      </w:r>
      <w:r>
        <w:rPr>
          <w:b/>
          <w:bCs/>
          <w:color w:val="72B372"/>
        </w:rPr>
        <w:t>Ryan Michaels:</w:t>
      </w:r>
      <w:r>
        <w:t xml:space="preserve"> I, it, it does, but I'm not looking for legal advice or anything. Just like in general, if someone did </w:t>
      </w:r>
      <w:r>
        <w:rPr>
          <w:color w:val="808080"/>
        </w:rPr>
        <w:t>[00:03:00]</w:t>
      </w:r>
      <w:r>
        <w:t xml:space="preserve"> something illegal as a, </w:t>
      </w:r>
      <w:r>
        <w:lastRenderedPageBreak/>
        <w:t xml:space="preserve">um, a government official, in this case, someone who works in OCS, we get into the </w:t>
      </w:r>
    </w:p>
    <w:p w14:paraId="5205252C" w14:textId="77777777" w:rsidR="000F3D3A" w:rsidRDefault="00257C4A">
      <w:pPr>
        <w:pStyle w:val="Script"/>
      </w:pPr>
      <w:r>
        <w:rPr>
          <w:color w:val="808080"/>
        </w:rPr>
        <w:t>[00:03:06]</w:t>
      </w:r>
      <w:r>
        <w:t xml:space="preserve"> </w:t>
      </w:r>
      <w:r>
        <w:rPr>
          <w:b/>
          <w:bCs/>
          <w:color w:val="6600CC"/>
        </w:rPr>
        <w:t>Augusta OCFS Appeals Department for OCFS:</w:t>
      </w:r>
      <w:r>
        <w:t xml:space="preserve"> legalities, which I can't speak to.</w:t>
      </w:r>
    </w:p>
    <w:p w14:paraId="2A6FF51C" w14:textId="77777777" w:rsidR="000F3D3A" w:rsidRDefault="00257C4A">
      <w:pPr>
        <w:pStyle w:val="Script"/>
      </w:pPr>
      <w:r>
        <w:rPr>
          <w:color w:val="808080"/>
        </w:rPr>
        <w:t>[00:03:08]</w:t>
      </w:r>
      <w:r>
        <w:t xml:space="preserve"> </w:t>
      </w:r>
      <w:r>
        <w:rPr>
          <w:b/>
          <w:bCs/>
          <w:color w:val="6600CC"/>
        </w:rPr>
        <w:t>Augusta OCFS Appeals Department for OCFS:</w:t>
      </w:r>
      <w:r>
        <w:t xml:space="preserve"> I'm not a lawyer. </w:t>
      </w:r>
    </w:p>
    <w:p w14:paraId="241AEAC5" w14:textId="77777777" w:rsidR="000F3D3A" w:rsidRDefault="00257C4A">
      <w:pPr>
        <w:pStyle w:val="Script"/>
      </w:pPr>
      <w:r>
        <w:rPr>
          <w:color w:val="808080"/>
        </w:rPr>
        <w:t>[00:03:10]</w:t>
      </w:r>
      <w:r>
        <w:t xml:space="preserve"> </w:t>
      </w:r>
      <w:r>
        <w:rPr>
          <w:b/>
          <w:bCs/>
          <w:color w:val="72B372"/>
        </w:rPr>
        <w:t>Ryan Michaels:</w:t>
      </w:r>
      <w:r>
        <w:t xml:space="preserve"> Does that </w:t>
      </w:r>
    </w:p>
    <w:p w14:paraId="37AD58DD" w14:textId="77777777" w:rsidR="000F3D3A" w:rsidRDefault="00257C4A">
      <w:pPr>
        <w:pStyle w:val="Script"/>
      </w:pPr>
      <w:r>
        <w:rPr>
          <w:color w:val="808080"/>
        </w:rPr>
        <w:t>[00:03:10]</w:t>
      </w:r>
      <w:r>
        <w:t xml:space="preserve"> </w:t>
      </w:r>
      <w:r>
        <w:rPr>
          <w:b/>
          <w:bCs/>
          <w:color w:val="6600CC"/>
        </w:rPr>
        <w:t>Augusta OCFS Appeals Department for OCFS:</w:t>
      </w:r>
      <w:r>
        <w:t xml:space="preserve"> make sense? </w:t>
      </w:r>
      <w:proofErr w:type="gramStart"/>
      <w:r>
        <w:t>So</w:t>
      </w:r>
      <w:proofErr w:type="gramEnd"/>
      <w:r>
        <w:t xml:space="preserve"> I think that, you know, you have the avenues that anyone else has. I know, but I'm just asking what those avenues are. Also, if you feel if there's a crime, then you would call the police. If you think that there's a legal issue, you would reach out to an attorney.</w:t>
      </w:r>
    </w:p>
    <w:p w14:paraId="1036F333" w14:textId="77777777" w:rsidR="000F3D3A" w:rsidRDefault="00257C4A">
      <w:pPr>
        <w:pStyle w:val="Script"/>
      </w:pPr>
      <w:r>
        <w:rPr>
          <w:color w:val="808080"/>
        </w:rPr>
        <w:t>[00:03:25]</w:t>
      </w:r>
      <w:r>
        <w:t xml:space="preserve"> </w:t>
      </w:r>
      <w:r>
        <w:rPr>
          <w:b/>
          <w:bCs/>
          <w:color w:val="6600CC"/>
        </w:rPr>
        <w:t>Augusta OCFS Appeals Department for OCFS:</w:t>
      </w:r>
      <w:r>
        <w:t xml:space="preserve"> Does that make sense? </w:t>
      </w:r>
    </w:p>
    <w:p w14:paraId="271CA7FF" w14:textId="77777777" w:rsidR="000F3D3A" w:rsidRDefault="00257C4A">
      <w:pPr>
        <w:pStyle w:val="Script"/>
      </w:pPr>
      <w:r>
        <w:rPr>
          <w:color w:val="808080"/>
        </w:rPr>
        <w:t>[00:03:29]</w:t>
      </w:r>
      <w:r>
        <w:t xml:space="preserve"> </w:t>
      </w:r>
      <w:r>
        <w:rPr>
          <w:b/>
          <w:bCs/>
          <w:color w:val="72B372"/>
        </w:rPr>
        <w:t>Ryan Michaels:</w:t>
      </w:r>
      <w:r>
        <w:t xml:space="preserve"> Um, </w:t>
      </w:r>
    </w:p>
    <w:p w14:paraId="1165AB85" w14:textId="77777777" w:rsidR="000F3D3A" w:rsidRDefault="00257C4A">
      <w:pPr>
        <w:pStyle w:val="Script"/>
      </w:pPr>
      <w:r>
        <w:rPr>
          <w:color w:val="808080"/>
        </w:rPr>
        <w:t>[00:03:30]</w:t>
      </w:r>
      <w:r>
        <w:t xml:space="preserve"> </w:t>
      </w:r>
      <w:r>
        <w:rPr>
          <w:b/>
          <w:bCs/>
          <w:color w:val="6600CC"/>
        </w:rPr>
        <w:t>Augusta OCFS Appeals Department for OCFS:</w:t>
      </w:r>
      <w:r>
        <w:t xml:space="preserve"> I mean, I guess I don't know what else to say other than I'm not familiar with the situation. I can't give you advice on where to move forward or how to, to manage that situation. Right. Well, I'm </w:t>
      </w:r>
    </w:p>
    <w:p w14:paraId="0471C48B" w14:textId="77777777" w:rsidR="000F3D3A" w:rsidRDefault="00257C4A">
      <w:pPr>
        <w:pStyle w:val="Script"/>
      </w:pPr>
      <w:r>
        <w:rPr>
          <w:color w:val="808080"/>
        </w:rPr>
        <w:t>[00:03:40]</w:t>
      </w:r>
      <w:r>
        <w:t xml:space="preserve"> </w:t>
      </w:r>
      <w:r>
        <w:rPr>
          <w:b/>
          <w:bCs/>
          <w:color w:val="72B372"/>
        </w:rPr>
        <w:t>Ryan Michaels:</w:t>
      </w:r>
      <w:r>
        <w:t xml:space="preserve"> just, </w:t>
      </w:r>
    </w:p>
    <w:p w14:paraId="1B8DB6F4" w14:textId="77777777" w:rsidR="000F3D3A" w:rsidRDefault="00257C4A">
      <w:pPr>
        <w:pStyle w:val="Script"/>
      </w:pPr>
      <w:r>
        <w:rPr>
          <w:color w:val="808080"/>
        </w:rPr>
        <w:t>[00:03:41]</w:t>
      </w:r>
      <w:r>
        <w:t xml:space="preserve"> </w:t>
      </w:r>
      <w:r>
        <w:rPr>
          <w:b/>
          <w:bCs/>
          <w:color w:val="6600CC"/>
        </w:rPr>
        <w:t>Augusta OCFS Appeals Department for OCFS:</w:t>
      </w:r>
      <w:r>
        <w:t xml:space="preserve"> my role is in the scope of administrative hearings. Mm-hmm. Um, and so I can let you know the status of your hearing.</w:t>
      </w:r>
    </w:p>
    <w:p w14:paraId="26B079CC" w14:textId="77777777" w:rsidR="000F3D3A" w:rsidRDefault="00257C4A">
      <w:pPr>
        <w:pStyle w:val="Script"/>
      </w:pPr>
      <w:r>
        <w:rPr>
          <w:color w:val="808080"/>
        </w:rPr>
        <w:t>[00:03:49]</w:t>
      </w:r>
      <w:r>
        <w:t xml:space="preserve"> </w:t>
      </w:r>
      <w:r>
        <w:rPr>
          <w:b/>
          <w:bCs/>
          <w:color w:val="6600CC"/>
        </w:rPr>
        <w:t>Augusta OCFS Appeals Department for OCFS:</w:t>
      </w:r>
      <w:r>
        <w:t xml:space="preserve"> I can offer information about the hearing or the process of the hearing. I think that's pretty much my scope. </w:t>
      </w:r>
    </w:p>
    <w:p w14:paraId="5B3D41B4" w14:textId="77777777" w:rsidR="000F3D3A" w:rsidRDefault="00257C4A">
      <w:pPr>
        <w:pStyle w:val="Script"/>
      </w:pPr>
      <w:r>
        <w:rPr>
          <w:color w:val="808080"/>
        </w:rPr>
        <w:t>[00:03:58]</w:t>
      </w:r>
      <w:r>
        <w:t xml:space="preserve"> </w:t>
      </w:r>
      <w:r>
        <w:rPr>
          <w:b/>
          <w:bCs/>
          <w:color w:val="72B372"/>
        </w:rPr>
        <w:t>Ryan Michaels:</w:t>
      </w:r>
      <w:r>
        <w:t xml:space="preserve"> Okay. No, I </w:t>
      </w:r>
      <w:r>
        <w:rPr>
          <w:color w:val="808080"/>
        </w:rPr>
        <w:t>[00:04:00]</w:t>
      </w:r>
      <w:r>
        <w:t xml:space="preserve"> appreciate that. Is there anything in writing showing that they chose to stop investigating these claims? </w:t>
      </w:r>
    </w:p>
    <w:p w14:paraId="580E71E0" w14:textId="77777777" w:rsidR="000F3D3A" w:rsidRDefault="00257C4A">
      <w:pPr>
        <w:pStyle w:val="Script"/>
      </w:pPr>
      <w:r>
        <w:rPr>
          <w:color w:val="808080"/>
        </w:rPr>
        <w:t>[00:04:06]</w:t>
      </w:r>
      <w:r>
        <w:t xml:space="preserve"> </w:t>
      </w:r>
      <w:r>
        <w:rPr>
          <w:b/>
          <w:bCs/>
          <w:color w:val="6600CC"/>
        </w:rPr>
        <w:t>Augusta OCFS Appeals Department for OCFS:</w:t>
      </w:r>
      <w:r>
        <w:t xml:space="preserve"> Um, that's one of the concerns I had when I reviewed this. Um, I didn't get a letter because </w:t>
      </w:r>
      <w:r>
        <w:lastRenderedPageBreak/>
        <w:t>sometimes the administrative hearings office would have, have, has in the past sent out letters.</w:t>
      </w:r>
    </w:p>
    <w:p w14:paraId="3D339643" w14:textId="77777777" w:rsidR="000F3D3A" w:rsidRDefault="00257C4A">
      <w:pPr>
        <w:pStyle w:val="Script"/>
      </w:pPr>
      <w:r>
        <w:rPr>
          <w:color w:val="808080"/>
        </w:rPr>
        <w:t>[00:04:19]</w:t>
      </w:r>
      <w:r>
        <w:t xml:space="preserve"> </w:t>
      </w:r>
      <w:r>
        <w:rPr>
          <w:b/>
          <w:bCs/>
          <w:color w:val="6600CC"/>
        </w:rPr>
        <w:t>Augusta OCFS Appeals Department for OCFS:</w:t>
      </w:r>
      <w:r>
        <w:t xml:space="preserve"> Um, I don't see one in your files. So now what I need to do is go look through my emails to make sure I didn't miss something. </w:t>
      </w:r>
    </w:p>
    <w:p w14:paraId="7F1853CA" w14:textId="77777777" w:rsidR="000F3D3A" w:rsidRDefault="00257C4A">
      <w:pPr>
        <w:pStyle w:val="Script"/>
      </w:pPr>
      <w:r>
        <w:rPr>
          <w:color w:val="808080"/>
        </w:rPr>
        <w:t>[00:04:25]</w:t>
      </w:r>
      <w:r>
        <w:t xml:space="preserve"> </w:t>
      </w:r>
      <w:r>
        <w:rPr>
          <w:b/>
          <w:bCs/>
          <w:color w:val="72B372"/>
        </w:rPr>
        <w:t>Ryan Michaels:</w:t>
      </w:r>
      <w:r>
        <w:t xml:space="preserve"> </w:t>
      </w:r>
      <w:proofErr w:type="gramStart"/>
      <w:r>
        <w:t>So</w:t>
      </w:r>
      <w:proofErr w:type="gramEnd"/>
      <w:r>
        <w:t xml:space="preserve"> are you saying that they would've sent me an email or a letter stating that they're not investigating right now? Is that what you're saying? </w:t>
      </w:r>
    </w:p>
    <w:p w14:paraId="63536936" w14:textId="77777777" w:rsidR="000F3D3A" w:rsidRDefault="00257C4A">
      <w:pPr>
        <w:pStyle w:val="Script"/>
      </w:pPr>
      <w:r>
        <w:rPr>
          <w:color w:val="808080"/>
        </w:rPr>
        <w:t>[00:04:32]</w:t>
      </w:r>
      <w:r>
        <w:t xml:space="preserve"> </w:t>
      </w:r>
      <w:r>
        <w:rPr>
          <w:b/>
          <w:bCs/>
          <w:color w:val="6600CC"/>
        </w:rPr>
        <w:t>Augusta OCFS Appeals Department for OCFS:</w:t>
      </w:r>
      <w:r>
        <w:t xml:space="preserve"> No, I, you, you would. Likely have received a letter stating that, you know, at this time the administrative hearings office is, um, looking at managing the, okay, hold on.</w:t>
      </w:r>
    </w:p>
    <w:p w14:paraId="11F82E23" w14:textId="77777777" w:rsidR="000F3D3A" w:rsidRDefault="00257C4A">
      <w:pPr>
        <w:pStyle w:val="Script"/>
      </w:pPr>
      <w:r>
        <w:rPr>
          <w:color w:val="808080"/>
        </w:rPr>
        <w:t>[00:04:49]</w:t>
      </w:r>
      <w:r>
        <w:t xml:space="preserve"> </w:t>
      </w:r>
      <w:r>
        <w:rPr>
          <w:b/>
          <w:bCs/>
          <w:color w:val="6600CC"/>
        </w:rPr>
        <w:t>Augusta OCFS Appeals Department for OCFS:</w:t>
      </w:r>
      <w:r>
        <w:t xml:space="preserve"> Lemme see if we can find it. </w:t>
      </w:r>
      <w:proofErr w:type="gramStart"/>
      <w:r>
        <w:t>Basically</w:t>
      </w:r>
      <w:proofErr w:type="gramEnd"/>
      <w:r>
        <w:t xml:space="preserve"> it would just be the administrative hearing saying, yes, we have your request, and at this time we're not scheduling </w:t>
      </w:r>
      <w:r>
        <w:rPr>
          <w:color w:val="808080"/>
        </w:rPr>
        <w:t>[00:05:00]</w:t>
      </w:r>
      <w:r>
        <w:t xml:space="preserve"> anything. And as soon as we do, we'll schedule you. </w:t>
      </w:r>
    </w:p>
    <w:p w14:paraId="790EAF4E" w14:textId="77777777" w:rsidR="000F3D3A" w:rsidRDefault="00257C4A">
      <w:pPr>
        <w:pStyle w:val="Script"/>
      </w:pPr>
      <w:r>
        <w:rPr>
          <w:color w:val="808080"/>
        </w:rPr>
        <w:t>[00:05:02]</w:t>
      </w:r>
      <w:r>
        <w:t xml:space="preserve"> </w:t>
      </w:r>
      <w:r>
        <w:rPr>
          <w:b/>
          <w:bCs/>
          <w:color w:val="72B372"/>
        </w:rPr>
        <w:t>Ryan Michaels:</w:t>
      </w:r>
      <w:r>
        <w:t xml:space="preserve"> Oh, okay. Yeah, no, I didn't receive that, but, but I, you know, is there, so </w:t>
      </w:r>
    </w:p>
    <w:p w14:paraId="43684530" w14:textId="77777777" w:rsidR="000F3D3A" w:rsidRDefault="00257C4A">
      <w:pPr>
        <w:pStyle w:val="Script"/>
      </w:pPr>
      <w:r>
        <w:rPr>
          <w:color w:val="808080"/>
        </w:rPr>
        <w:t>[00:05:07]</w:t>
      </w:r>
      <w:r>
        <w:t xml:space="preserve"> </w:t>
      </w:r>
      <w:r>
        <w:rPr>
          <w:b/>
          <w:bCs/>
          <w:color w:val="6600CC"/>
        </w:rPr>
        <w:t>Augusta OCFS Appeals Department for OCFS:</w:t>
      </w:r>
      <w:r>
        <w:t xml:space="preserve"> you didn't, I guess I'm </w:t>
      </w:r>
      <w:proofErr w:type="spellStart"/>
      <w:r>
        <w:t>gonna</w:t>
      </w:r>
      <w:proofErr w:type="spellEnd"/>
      <w:r>
        <w:t xml:space="preserve"> check my emails anyway, just to make sure.</w:t>
      </w:r>
    </w:p>
    <w:p w14:paraId="1233140A" w14:textId="77777777" w:rsidR="000F3D3A" w:rsidRDefault="00257C4A">
      <w:pPr>
        <w:pStyle w:val="Script"/>
      </w:pPr>
      <w:r>
        <w:rPr>
          <w:color w:val="808080"/>
        </w:rPr>
        <w:t>[00:05:10]</w:t>
      </w:r>
      <w:r>
        <w:t xml:space="preserve"> </w:t>
      </w:r>
      <w:r>
        <w:rPr>
          <w:b/>
          <w:bCs/>
          <w:color w:val="6600CC"/>
        </w:rPr>
        <w:t>Augusta OCFS Appeals Department for OCFS:</w:t>
      </w:r>
      <w:r>
        <w:t xml:space="preserve"> Yeah. And what's the, um, I </w:t>
      </w:r>
      <w:proofErr w:type="spellStart"/>
      <w:r>
        <w:t>wanna</w:t>
      </w:r>
      <w:proofErr w:type="spellEnd"/>
      <w:r>
        <w:t xml:space="preserve"> make sure I have the right address for you too. Um.</w:t>
      </w:r>
    </w:p>
    <w:p w14:paraId="4C946FB1" w14:textId="77777777" w:rsidR="000F3D3A" w:rsidRDefault="00257C4A">
      <w:pPr>
        <w:pStyle w:val="Script"/>
      </w:pPr>
      <w:r>
        <w:rPr>
          <w:color w:val="808080"/>
        </w:rPr>
        <w:t>[00:05:20]</w:t>
      </w:r>
      <w:r>
        <w:t xml:space="preserve"> </w:t>
      </w:r>
      <w:r>
        <w:rPr>
          <w:b/>
          <w:bCs/>
          <w:color w:val="6600CC"/>
        </w:rPr>
        <w:t>Augusta OCFS Appeals Department for OCFS:</w:t>
      </w:r>
      <w:r>
        <w:t xml:space="preserve"> And what is your current address? </w:t>
      </w:r>
    </w:p>
    <w:p w14:paraId="758DABA5" w14:textId="77777777" w:rsidR="000F3D3A" w:rsidRDefault="00257C4A">
      <w:pPr>
        <w:pStyle w:val="Script"/>
      </w:pPr>
      <w:r>
        <w:rPr>
          <w:color w:val="808080"/>
        </w:rPr>
        <w:t>[00:05:21]</w:t>
      </w:r>
      <w:r>
        <w:t xml:space="preserve"> </w:t>
      </w:r>
      <w:r>
        <w:rPr>
          <w:b/>
          <w:bCs/>
          <w:color w:val="72B372"/>
        </w:rPr>
        <w:t>Ryan Michaels:</w:t>
      </w:r>
      <w:r>
        <w:t xml:space="preserve"> It is two 15 Long Swamp Road in Burwick Main. </w:t>
      </w:r>
    </w:p>
    <w:p w14:paraId="56FECAAE" w14:textId="77777777" w:rsidR="000F3D3A" w:rsidRDefault="00257C4A">
      <w:pPr>
        <w:pStyle w:val="Script"/>
      </w:pPr>
      <w:r>
        <w:rPr>
          <w:color w:val="808080"/>
        </w:rPr>
        <w:t>[00:05:25]</w:t>
      </w:r>
      <w:r>
        <w:t xml:space="preserve"> </w:t>
      </w:r>
      <w:r>
        <w:rPr>
          <w:b/>
          <w:bCs/>
          <w:color w:val="6600CC"/>
        </w:rPr>
        <w:t>Augusta OCFS Appeals Department for OCFS:</w:t>
      </w:r>
      <w:r>
        <w:t xml:space="preserve"> Perfect. Oh 3 9 0 1. </w:t>
      </w:r>
    </w:p>
    <w:p w14:paraId="07B26B3A" w14:textId="77777777" w:rsidR="000F3D3A" w:rsidRDefault="00257C4A">
      <w:pPr>
        <w:pStyle w:val="Script"/>
      </w:pPr>
      <w:r>
        <w:rPr>
          <w:color w:val="808080"/>
        </w:rPr>
        <w:t>[00:05:26]</w:t>
      </w:r>
      <w:r>
        <w:t xml:space="preserve"> </w:t>
      </w:r>
      <w:r>
        <w:rPr>
          <w:b/>
          <w:bCs/>
          <w:color w:val="72B372"/>
        </w:rPr>
        <w:t>Ryan Michaels:</w:t>
      </w:r>
      <w:r>
        <w:t xml:space="preserve"> Yes, ma'am. </w:t>
      </w:r>
    </w:p>
    <w:p w14:paraId="62C846C4" w14:textId="77777777" w:rsidR="000F3D3A" w:rsidRDefault="00257C4A">
      <w:pPr>
        <w:pStyle w:val="Script"/>
      </w:pPr>
      <w:r>
        <w:rPr>
          <w:color w:val="808080"/>
        </w:rPr>
        <w:t>[00:05:28]</w:t>
      </w:r>
      <w:r>
        <w:t xml:space="preserve"> </w:t>
      </w:r>
      <w:r>
        <w:rPr>
          <w:b/>
          <w:bCs/>
          <w:color w:val="6600CC"/>
        </w:rPr>
        <w:t>Augusta OCFS Appeals Department for OCFS:</w:t>
      </w:r>
      <w:r>
        <w:t xml:space="preserve"> Mm-hmm. Yep. I do have that. And </w:t>
      </w:r>
      <w:proofErr w:type="gramStart"/>
      <w:r>
        <w:t>so</w:t>
      </w:r>
      <w:proofErr w:type="gramEnd"/>
      <w:r>
        <w:t xml:space="preserve"> I have the, this is, do you have the case number? </w:t>
      </w:r>
    </w:p>
    <w:p w14:paraId="384FBDF9" w14:textId="77777777" w:rsidR="000F3D3A" w:rsidRDefault="00257C4A">
      <w:pPr>
        <w:pStyle w:val="Script"/>
      </w:pPr>
      <w:r>
        <w:rPr>
          <w:color w:val="808080"/>
        </w:rPr>
        <w:lastRenderedPageBreak/>
        <w:t>[00:05:38]</w:t>
      </w:r>
      <w:r>
        <w:t xml:space="preserve"> </w:t>
      </w:r>
      <w:r>
        <w:rPr>
          <w:b/>
          <w:bCs/>
          <w:color w:val="72B372"/>
        </w:rPr>
        <w:t>Ryan Michaels:</w:t>
      </w:r>
      <w:r>
        <w:t xml:space="preserve"> Uh, not in front of me. Is that something you have? Okay. </w:t>
      </w:r>
    </w:p>
    <w:p w14:paraId="6637BB18" w14:textId="77777777" w:rsidR="000F3D3A" w:rsidRDefault="00257C4A">
      <w:pPr>
        <w:pStyle w:val="Script"/>
      </w:pPr>
      <w:r>
        <w:rPr>
          <w:color w:val="808080"/>
        </w:rPr>
        <w:t>[00:05:41]</w:t>
      </w:r>
      <w:r>
        <w:t xml:space="preserve"> </w:t>
      </w:r>
      <w:r>
        <w:rPr>
          <w:b/>
          <w:bCs/>
          <w:color w:val="6600CC"/>
        </w:rPr>
        <w:t>Augusta OCFS Appeals Department for OCFS:</w:t>
      </w:r>
      <w:r>
        <w:t xml:space="preserve"> I do. Yeah. </w:t>
      </w:r>
      <w:proofErr w:type="gramStart"/>
      <w:r>
        <w:t>So</w:t>
      </w:r>
      <w:proofErr w:type="gramEnd"/>
      <w:r>
        <w:t xml:space="preserve"> I just </w:t>
      </w:r>
      <w:proofErr w:type="spellStart"/>
      <w:r>
        <w:t>wanna</w:t>
      </w:r>
      <w:proofErr w:type="spellEnd"/>
      <w:r>
        <w:t xml:space="preserve"> make sure we talk about the same one.</w:t>
      </w:r>
    </w:p>
    <w:p w14:paraId="0311660F" w14:textId="77777777" w:rsidR="000F3D3A" w:rsidRDefault="00257C4A">
      <w:pPr>
        <w:pStyle w:val="Script"/>
      </w:pPr>
      <w:r>
        <w:rPr>
          <w:color w:val="808080"/>
        </w:rPr>
        <w:t>[00:05:45]</w:t>
      </w:r>
      <w:r>
        <w:t xml:space="preserve"> </w:t>
      </w:r>
      <w:r>
        <w:rPr>
          <w:b/>
          <w:bCs/>
          <w:color w:val="72B372"/>
        </w:rPr>
        <w:t>Ryan Michaels:</w:t>
      </w:r>
      <w:r>
        <w:t xml:space="preserve"> Yeah. Is it okay if I have that, just so I can write it down for my records too? </w:t>
      </w:r>
    </w:p>
    <w:p w14:paraId="4D84F4DC" w14:textId="77777777" w:rsidR="000F3D3A" w:rsidRDefault="00257C4A">
      <w:pPr>
        <w:pStyle w:val="Script"/>
      </w:pPr>
      <w:r>
        <w:rPr>
          <w:color w:val="808080"/>
        </w:rPr>
        <w:t>[00:05:49]</w:t>
      </w:r>
      <w:r>
        <w:t xml:space="preserve"> </w:t>
      </w:r>
      <w:r>
        <w:rPr>
          <w:b/>
          <w:bCs/>
          <w:color w:val="6600CC"/>
        </w:rPr>
        <w:t>Augusta OCFS Appeals Department for OCFS:</w:t>
      </w:r>
      <w:r>
        <w:t xml:space="preserve"> Sure. Hold on one second.</w:t>
      </w:r>
    </w:p>
    <w:p w14:paraId="00B28A99" w14:textId="77777777" w:rsidR="000F3D3A" w:rsidRDefault="00257C4A">
      <w:pPr>
        <w:pStyle w:val="Script"/>
      </w:pPr>
      <w:r>
        <w:rPr>
          <w:color w:val="808080"/>
        </w:rPr>
        <w:t>[00:05:54]</w:t>
      </w:r>
      <w:r>
        <w:t xml:space="preserve"> </w:t>
      </w:r>
      <w:r>
        <w:rPr>
          <w:b/>
          <w:bCs/>
          <w:color w:val="6600CC"/>
        </w:rPr>
        <w:t>Augusta OCFS Appeals Department for OCFS:</w:t>
      </w:r>
      <w:r>
        <w:t xml:space="preserve"> Um, just </w:t>
      </w:r>
      <w:proofErr w:type="gramStart"/>
      <w:r>
        <w:t>verify.</w:t>
      </w:r>
      <w:r>
        <w:rPr>
          <w:color w:val="808080"/>
        </w:rPr>
        <w:t>[</w:t>
      </w:r>
      <w:proofErr w:type="gramEnd"/>
      <w:r>
        <w:rPr>
          <w:color w:val="808080"/>
        </w:rPr>
        <w:t>00:06:00]</w:t>
      </w:r>
      <w:r>
        <w:t xml:space="preserve"> </w:t>
      </w:r>
    </w:p>
    <w:p w14:paraId="5C7BBE90" w14:textId="77777777" w:rsidR="000F3D3A" w:rsidRDefault="00257C4A">
      <w:pPr>
        <w:pStyle w:val="Script"/>
      </w:pPr>
      <w:r>
        <w:rPr>
          <w:color w:val="808080"/>
        </w:rPr>
        <w:t>[00:06:00]</w:t>
      </w:r>
      <w:r>
        <w:t xml:space="preserve"> </w:t>
      </w:r>
      <w:r>
        <w:rPr>
          <w:b/>
          <w:bCs/>
          <w:color w:val="6600CC"/>
        </w:rPr>
        <w:t>Augusta OCFS Appeals Department for OCFS:</w:t>
      </w:r>
      <w:r>
        <w:t xml:space="preserve"> Oops. Um, just gimme one quick second please. </w:t>
      </w:r>
    </w:p>
    <w:p w14:paraId="124A6FE3" w14:textId="77777777" w:rsidR="000F3D3A" w:rsidRDefault="00257C4A">
      <w:pPr>
        <w:pStyle w:val="Script"/>
      </w:pPr>
      <w:r>
        <w:rPr>
          <w:color w:val="808080"/>
        </w:rPr>
        <w:t>[00:06:07]</w:t>
      </w:r>
      <w:r>
        <w:t xml:space="preserve"> </w:t>
      </w:r>
      <w:r>
        <w:rPr>
          <w:b/>
          <w:bCs/>
          <w:color w:val="72B372"/>
        </w:rPr>
        <w:t>Ryan Michaels:</w:t>
      </w:r>
      <w:r>
        <w:t xml:space="preserve"> No worries.</w:t>
      </w:r>
    </w:p>
    <w:p w14:paraId="4CB300AD" w14:textId="77777777" w:rsidR="000F3D3A" w:rsidRDefault="00257C4A">
      <w:pPr>
        <w:pStyle w:val="Script"/>
      </w:pPr>
      <w:r>
        <w:rPr>
          <w:color w:val="808080"/>
        </w:rPr>
        <w:t>[00:06:24]</w:t>
      </w:r>
      <w:r>
        <w:t xml:space="preserve"> </w:t>
      </w:r>
      <w:r>
        <w:rPr>
          <w:b/>
          <w:bCs/>
          <w:color w:val="6600CC"/>
        </w:rPr>
        <w:t>Augusta OCFS Appeals Department for OCFS:</w:t>
      </w:r>
      <w:r>
        <w:t xml:space="preserve"> Okay. What's your date of birth? </w:t>
      </w:r>
    </w:p>
    <w:p w14:paraId="0A2DC2F2" w14:textId="77777777" w:rsidR="000F3D3A" w:rsidRDefault="00257C4A">
      <w:pPr>
        <w:pStyle w:val="Script"/>
      </w:pPr>
      <w:r>
        <w:rPr>
          <w:color w:val="808080"/>
        </w:rPr>
        <w:t>[00:06:26]</w:t>
      </w:r>
      <w:r>
        <w:t xml:space="preserve"> </w:t>
      </w:r>
      <w:r>
        <w:rPr>
          <w:b/>
          <w:bCs/>
          <w:color w:val="72B372"/>
        </w:rPr>
        <w:t>Ryan Michaels:</w:t>
      </w:r>
      <w:r>
        <w:t xml:space="preserve"> Uh, 9/12/92. </w:t>
      </w:r>
    </w:p>
    <w:p w14:paraId="189C6614" w14:textId="77777777" w:rsidR="000F3D3A" w:rsidRDefault="00257C4A">
      <w:pPr>
        <w:pStyle w:val="Script"/>
      </w:pPr>
      <w:r>
        <w:rPr>
          <w:color w:val="808080"/>
        </w:rPr>
        <w:t>[00:06:28]</w:t>
      </w:r>
      <w:r>
        <w:t xml:space="preserve"> </w:t>
      </w:r>
      <w:r>
        <w:rPr>
          <w:b/>
          <w:bCs/>
          <w:color w:val="6600CC"/>
        </w:rPr>
        <w:t>Augusta OCFS Appeals Department for OCFS:</w:t>
      </w:r>
      <w:r>
        <w:t xml:space="preserve"> Okay. Um.</w:t>
      </w:r>
    </w:p>
    <w:p w14:paraId="4304CE87" w14:textId="77777777" w:rsidR="000F3D3A" w:rsidRDefault="00257C4A">
      <w:pPr>
        <w:pStyle w:val="Script"/>
      </w:pPr>
      <w:r>
        <w:rPr>
          <w:color w:val="808080"/>
        </w:rPr>
        <w:t>[00:06:43]</w:t>
      </w:r>
      <w:r>
        <w:t xml:space="preserve"> </w:t>
      </w:r>
      <w:r>
        <w:rPr>
          <w:b/>
          <w:bCs/>
          <w:color w:val="6600CC"/>
        </w:rPr>
        <w:t>Augusta OCFS Appeals Department for OCFS:</w:t>
      </w:r>
      <w:r>
        <w:t xml:space="preserve"> And are you familiar with the date the department first came involved? </w:t>
      </w:r>
    </w:p>
    <w:p w14:paraId="2A73F2E7" w14:textId="77777777" w:rsidR="000F3D3A" w:rsidRDefault="00257C4A">
      <w:pPr>
        <w:pStyle w:val="Script"/>
      </w:pPr>
      <w:r>
        <w:rPr>
          <w:color w:val="808080"/>
        </w:rPr>
        <w:t>[00:06:50]</w:t>
      </w:r>
      <w:r>
        <w:t xml:space="preserve"> </w:t>
      </w:r>
      <w:r>
        <w:rPr>
          <w:b/>
          <w:bCs/>
          <w:color w:val="72B372"/>
        </w:rPr>
        <w:t>Ryan Michaels:</w:t>
      </w:r>
      <w:r>
        <w:t xml:space="preserve"> No. And that, that's a hard thing for me to answer </w:t>
      </w:r>
      <w:proofErr w:type="spellStart"/>
      <w:r>
        <w:t>'cause</w:t>
      </w:r>
      <w:proofErr w:type="spellEnd"/>
      <w:r>
        <w:t xml:space="preserve"> these people are involved constantly just not doing anything, you know? Okay. Meaningful. </w:t>
      </w:r>
    </w:p>
    <w:p w14:paraId="3D3A43F0" w14:textId="77777777" w:rsidR="000F3D3A" w:rsidRDefault="00257C4A">
      <w:pPr>
        <w:pStyle w:val="Script"/>
      </w:pPr>
      <w:r>
        <w:rPr>
          <w:color w:val="808080"/>
        </w:rPr>
        <w:t>[00:06:58]</w:t>
      </w:r>
      <w:r>
        <w:t xml:space="preserve"> </w:t>
      </w:r>
      <w:r>
        <w:rPr>
          <w:b/>
          <w:bCs/>
          <w:color w:val="6600CC"/>
        </w:rPr>
        <w:t>Augusta OCFS Appeals Department for OCFS:</w:t>
      </w:r>
      <w:r>
        <w:t xml:space="preserve"> I just </w:t>
      </w:r>
      <w:proofErr w:type="spellStart"/>
      <w:r>
        <w:t>wanna</w:t>
      </w:r>
      <w:proofErr w:type="spellEnd"/>
      <w:r>
        <w:t xml:space="preserve"> make sure I have the </w:t>
      </w:r>
      <w:proofErr w:type="gramStart"/>
      <w:r>
        <w:t>right.</w:t>
      </w:r>
      <w:r>
        <w:rPr>
          <w:color w:val="808080"/>
        </w:rPr>
        <w:t>[</w:t>
      </w:r>
      <w:proofErr w:type="gramEnd"/>
      <w:r>
        <w:rPr>
          <w:color w:val="808080"/>
        </w:rPr>
        <w:t>00:07:00]</w:t>
      </w:r>
      <w:r>
        <w:t xml:space="preserve"> </w:t>
      </w:r>
    </w:p>
    <w:p w14:paraId="7F4D149E" w14:textId="77777777" w:rsidR="000F3D3A" w:rsidRDefault="00257C4A">
      <w:pPr>
        <w:pStyle w:val="Script"/>
      </w:pPr>
      <w:r>
        <w:rPr>
          <w:color w:val="808080"/>
        </w:rPr>
        <w:t>[00:07:09]</w:t>
      </w:r>
      <w:r>
        <w:t xml:space="preserve"> </w:t>
      </w:r>
      <w:r>
        <w:rPr>
          <w:b/>
          <w:bCs/>
          <w:color w:val="6600CC"/>
        </w:rPr>
        <w:t>Augusta OCFS Appeals Department for OCFS:</w:t>
      </w:r>
      <w:r>
        <w:t xml:space="preserve"> I make sure I have the right investigation. So let me just pull up your request.</w:t>
      </w:r>
    </w:p>
    <w:p w14:paraId="4B1CE7B6" w14:textId="77777777" w:rsidR="000F3D3A" w:rsidRDefault="00257C4A">
      <w:pPr>
        <w:pStyle w:val="Script"/>
      </w:pPr>
      <w:r>
        <w:rPr>
          <w:color w:val="808080"/>
        </w:rPr>
        <w:lastRenderedPageBreak/>
        <w:t>[00:07:22]</w:t>
      </w:r>
      <w:r>
        <w:t xml:space="preserve"> </w:t>
      </w:r>
      <w:r>
        <w:rPr>
          <w:b/>
          <w:bCs/>
          <w:color w:val="6600CC"/>
        </w:rPr>
        <w:t>Augusta OCFS Appeals Department for OCFS:</w:t>
      </w:r>
      <w:r>
        <w:t xml:space="preserve"> Okay. </w:t>
      </w:r>
      <w:proofErr w:type="gramStart"/>
      <w:r>
        <w:t>So</w:t>
      </w:r>
      <w:proofErr w:type="gramEnd"/>
      <w:r>
        <w:t xml:space="preserve"> I have your request here, and is your email still </w:t>
      </w:r>
      <w:proofErr w:type="spellStart"/>
      <w:r>
        <w:t>Rtg</w:t>
      </w:r>
      <w:proofErr w:type="spellEnd"/>
      <w:r>
        <w:t xml:space="preserve">, MICH at Gmail? </w:t>
      </w:r>
    </w:p>
    <w:p w14:paraId="2EF203C4" w14:textId="77777777" w:rsidR="000F3D3A" w:rsidRDefault="00257C4A">
      <w:pPr>
        <w:pStyle w:val="Script"/>
      </w:pPr>
      <w:r>
        <w:rPr>
          <w:color w:val="808080"/>
        </w:rPr>
        <w:t>[00:07:29]</w:t>
      </w:r>
      <w:r>
        <w:t xml:space="preserve"> </w:t>
      </w:r>
      <w:r>
        <w:rPr>
          <w:b/>
          <w:bCs/>
          <w:color w:val="72B372"/>
        </w:rPr>
        <w:t>Ryan Michaels:</w:t>
      </w:r>
      <w:r>
        <w:t xml:space="preserve"> Yes. Yes ma'am. </w:t>
      </w:r>
    </w:p>
    <w:p w14:paraId="15873718" w14:textId="77777777" w:rsidR="000F3D3A" w:rsidRDefault="00257C4A">
      <w:pPr>
        <w:pStyle w:val="Script"/>
      </w:pPr>
      <w:r>
        <w:rPr>
          <w:color w:val="808080"/>
        </w:rPr>
        <w:t>[00:07:30]</w:t>
      </w:r>
      <w:r>
        <w:t xml:space="preserve"> </w:t>
      </w:r>
      <w:r>
        <w:rPr>
          <w:b/>
          <w:bCs/>
          <w:color w:val="6600CC"/>
        </w:rPr>
        <w:t>Augusta OCFS Appeals Department for OCFS:</w:t>
      </w:r>
      <w:r>
        <w:t xml:space="preserve"> Okay. And </w:t>
      </w:r>
      <w:proofErr w:type="gramStart"/>
      <w:r>
        <w:t>so</w:t>
      </w:r>
      <w:proofErr w:type="gramEnd"/>
      <w:r>
        <w:t xml:space="preserve"> your request pertains to 5 4 5 7 2 </w:t>
      </w:r>
    </w:p>
    <w:p w14:paraId="7F5952BB" w14:textId="77777777" w:rsidR="000F3D3A" w:rsidRDefault="00257C4A">
      <w:pPr>
        <w:pStyle w:val="Script"/>
      </w:pPr>
      <w:r>
        <w:rPr>
          <w:color w:val="808080"/>
        </w:rPr>
        <w:t>[00:07:40]</w:t>
      </w:r>
      <w:r>
        <w:t xml:space="preserve"> </w:t>
      </w:r>
      <w:r>
        <w:rPr>
          <w:b/>
          <w:bCs/>
          <w:color w:val="72B372"/>
        </w:rPr>
        <w:t>Ryan Michaels:</w:t>
      </w:r>
      <w:r>
        <w:t xml:space="preserve"> 6 7 2 6 and that's the, that's the one I'm the case number that I'm appealing right now, </w:t>
      </w:r>
    </w:p>
    <w:p w14:paraId="20C7C6EC" w14:textId="77777777" w:rsidR="000F3D3A" w:rsidRDefault="00257C4A">
      <w:pPr>
        <w:pStyle w:val="Script"/>
      </w:pPr>
      <w:r>
        <w:rPr>
          <w:color w:val="808080"/>
        </w:rPr>
        <w:t>[00:07:48]</w:t>
      </w:r>
      <w:r>
        <w:t xml:space="preserve"> </w:t>
      </w:r>
      <w:r>
        <w:rPr>
          <w:b/>
          <w:bCs/>
          <w:color w:val="6600CC"/>
        </w:rPr>
        <w:t>Augusta OCFS Appeals Department for OCFS:</w:t>
      </w:r>
      <w:r>
        <w:t xml:space="preserve"> correct? Well, it's okay. </w:t>
      </w:r>
      <w:proofErr w:type="gramStart"/>
      <w:r>
        <w:t>So</w:t>
      </w:r>
      <w:proofErr w:type="gramEnd"/>
      <w:r>
        <w:t xml:space="preserve"> it's already been appealed at the paper level.</w:t>
      </w:r>
    </w:p>
    <w:p w14:paraId="2B27104C" w14:textId="77777777" w:rsidR="000F3D3A" w:rsidRDefault="00257C4A">
      <w:pPr>
        <w:pStyle w:val="Script"/>
      </w:pPr>
      <w:r>
        <w:rPr>
          <w:color w:val="808080"/>
        </w:rPr>
        <w:t>[00:07:52]</w:t>
      </w:r>
      <w:r>
        <w:t xml:space="preserve"> </w:t>
      </w:r>
      <w:r>
        <w:rPr>
          <w:b/>
          <w:bCs/>
          <w:color w:val="6600CC"/>
        </w:rPr>
        <w:t>Augusta OCFS Appeals Department for OCFS:</w:t>
      </w:r>
      <w:r>
        <w:t xml:space="preserve"> Mm-hmm. And I believe that was upheld and that's why you've requested a, an administrative hearing. </w:t>
      </w:r>
    </w:p>
    <w:p w14:paraId="14A8EECE" w14:textId="77777777" w:rsidR="000F3D3A" w:rsidRDefault="00257C4A">
      <w:pPr>
        <w:pStyle w:val="Script"/>
      </w:pPr>
      <w:r>
        <w:rPr>
          <w:color w:val="808080"/>
        </w:rPr>
        <w:t>[00:07:59]</w:t>
      </w:r>
      <w:r>
        <w:t xml:space="preserve"> </w:t>
      </w:r>
      <w:r>
        <w:rPr>
          <w:b/>
          <w:bCs/>
          <w:color w:val="72B372"/>
        </w:rPr>
        <w:t>Ryan Michaels:</w:t>
      </w:r>
      <w:r>
        <w:t xml:space="preserve"> Did they give </w:t>
      </w:r>
      <w:r>
        <w:rPr>
          <w:color w:val="808080"/>
        </w:rPr>
        <w:t>[00:08:00]</w:t>
      </w:r>
      <w:r>
        <w:t xml:space="preserve"> me a reason why? Correct. I don't even remember getting the original appeal. I mean the, uh, denial. I mean, is there a denial in the system? </w:t>
      </w:r>
    </w:p>
    <w:p w14:paraId="2FDE1B58" w14:textId="77777777" w:rsidR="000F3D3A" w:rsidRDefault="00257C4A">
      <w:pPr>
        <w:pStyle w:val="Script"/>
      </w:pPr>
      <w:r>
        <w:rPr>
          <w:color w:val="808080"/>
        </w:rPr>
        <w:t>[00:08:09]</w:t>
      </w:r>
      <w:r>
        <w:t xml:space="preserve"> </w:t>
      </w:r>
      <w:r>
        <w:rPr>
          <w:b/>
          <w:bCs/>
          <w:color w:val="6600CC"/>
        </w:rPr>
        <w:t>Augusta OCFS Appeals Department for OCFS:</w:t>
      </w:r>
      <w:r>
        <w:t xml:space="preserve"> There wasn't anything denied. It was actually, um, you shouldn't </w:t>
      </w:r>
      <w:proofErr w:type="spellStart"/>
      <w:proofErr w:type="gramStart"/>
      <w:r>
        <w:t>received</w:t>
      </w:r>
      <w:proofErr w:type="spellEnd"/>
      <w:proofErr w:type="gramEnd"/>
      <w:r>
        <w:t xml:space="preserve"> the mailing back around November 13th, which is when you appealed to have an administrative hearing.</w:t>
      </w:r>
    </w:p>
    <w:p w14:paraId="76CBD5E2" w14:textId="77777777" w:rsidR="000F3D3A" w:rsidRDefault="00257C4A">
      <w:pPr>
        <w:pStyle w:val="Script"/>
      </w:pPr>
      <w:r>
        <w:rPr>
          <w:color w:val="808080"/>
        </w:rPr>
        <w:t>[00:08:23]</w:t>
      </w:r>
      <w:r>
        <w:t xml:space="preserve"> </w:t>
      </w:r>
      <w:r>
        <w:rPr>
          <w:b/>
          <w:bCs/>
          <w:color w:val="72B372"/>
        </w:rPr>
        <w:t>Ryan Michaels:</w:t>
      </w:r>
      <w:r>
        <w:t xml:space="preserve"> Right. Right, right. </w:t>
      </w:r>
    </w:p>
    <w:p w14:paraId="04D933EB" w14:textId="77777777" w:rsidR="000F3D3A" w:rsidRDefault="00257C4A">
      <w:pPr>
        <w:pStyle w:val="Script"/>
      </w:pPr>
      <w:r>
        <w:rPr>
          <w:color w:val="808080"/>
        </w:rPr>
        <w:t>[00:08:24]</w:t>
      </w:r>
      <w:r>
        <w:t xml:space="preserve"> </w:t>
      </w:r>
      <w:r>
        <w:rPr>
          <w:b/>
          <w:bCs/>
          <w:color w:val="6600CC"/>
        </w:rPr>
        <w:t>Augusta OCFS Appeals Department for OCFS:</w:t>
      </w:r>
      <w:r>
        <w:t xml:space="preserve"> </w:t>
      </w:r>
      <w:proofErr w:type="gramStart"/>
      <w:r>
        <w:t>So</w:t>
      </w:r>
      <w:proofErr w:type="gramEnd"/>
      <w:r>
        <w:t xml:space="preserve"> you would've had to have gotten that notice to know that it was upheld. </w:t>
      </w:r>
    </w:p>
    <w:p w14:paraId="1BA978BE" w14:textId="77777777" w:rsidR="000F3D3A" w:rsidRDefault="00257C4A">
      <w:pPr>
        <w:pStyle w:val="Script"/>
      </w:pPr>
      <w:r>
        <w:rPr>
          <w:color w:val="808080"/>
        </w:rPr>
        <w:t>[00:08:28]</w:t>
      </w:r>
      <w:r>
        <w:t xml:space="preserve"> </w:t>
      </w:r>
      <w:r>
        <w:rPr>
          <w:b/>
          <w:bCs/>
          <w:color w:val="72B372"/>
        </w:rPr>
        <w:t>Ryan Michaels:</w:t>
      </w:r>
      <w:r>
        <w:t xml:space="preserve"> Right, right. I see what you're saying. </w:t>
      </w:r>
      <w:proofErr w:type="gramStart"/>
      <w:r>
        <w:t>So</w:t>
      </w:r>
      <w:proofErr w:type="gramEnd"/>
      <w:r>
        <w:t xml:space="preserve"> it's, it's not, it's just in the process, but they haven't been doing anything, so it's just stuck. But that's where we're at. It's that same claim. Correct. </w:t>
      </w:r>
    </w:p>
    <w:p w14:paraId="4F89D79B" w14:textId="77777777" w:rsidR="000F3D3A" w:rsidRDefault="00257C4A">
      <w:pPr>
        <w:pStyle w:val="Script"/>
      </w:pPr>
      <w:r>
        <w:rPr>
          <w:color w:val="808080"/>
        </w:rPr>
        <w:t>[00:08:37]</w:t>
      </w:r>
      <w:r>
        <w:t xml:space="preserve"> </w:t>
      </w:r>
      <w:r>
        <w:rPr>
          <w:b/>
          <w:bCs/>
          <w:color w:val="6600CC"/>
        </w:rPr>
        <w:t>Augusta OCFS Appeals Department for OCFS:</w:t>
      </w:r>
      <w:r>
        <w:t xml:space="preserve"> And it's, it's, it's everybody that's filed an appeal.</w:t>
      </w:r>
    </w:p>
    <w:p w14:paraId="76213331" w14:textId="77777777" w:rsidR="000F3D3A" w:rsidRDefault="00257C4A">
      <w:pPr>
        <w:pStyle w:val="Script"/>
      </w:pPr>
      <w:r>
        <w:rPr>
          <w:color w:val="808080"/>
        </w:rPr>
        <w:t>[00:08:41]</w:t>
      </w:r>
      <w:r>
        <w:t xml:space="preserve"> </w:t>
      </w:r>
      <w:r>
        <w:rPr>
          <w:b/>
          <w:bCs/>
          <w:color w:val="6600CC"/>
        </w:rPr>
        <w:t>Augusta OCFS Appeals Department for OCFS:</w:t>
      </w:r>
      <w:r>
        <w:t xml:space="preserve"> Yes. They're just starting to schedule them now. </w:t>
      </w:r>
    </w:p>
    <w:p w14:paraId="72B5CF7D" w14:textId="77777777" w:rsidR="000F3D3A" w:rsidRDefault="00257C4A">
      <w:pPr>
        <w:pStyle w:val="Script"/>
      </w:pPr>
      <w:r>
        <w:rPr>
          <w:color w:val="808080"/>
        </w:rPr>
        <w:lastRenderedPageBreak/>
        <w:t>[00:08:44]</w:t>
      </w:r>
      <w:r>
        <w:t xml:space="preserve"> </w:t>
      </w:r>
      <w:r>
        <w:rPr>
          <w:b/>
          <w:bCs/>
          <w:color w:val="72B372"/>
        </w:rPr>
        <w:t>Ryan Michaels:</w:t>
      </w:r>
      <w:r>
        <w:t xml:space="preserve"> Okay. Um, is there any timeline that they give at all, like, or that's even written down with their policy, procedure, or any expectations at all? </w:t>
      </w:r>
    </w:p>
    <w:p w14:paraId="43E5F5CE" w14:textId="77777777" w:rsidR="000F3D3A" w:rsidRDefault="00257C4A">
      <w:pPr>
        <w:pStyle w:val="Script"/>
      </w:pPr>
      <w:r>
        <w:rPr>
          <w:color w:val="808080"/>
        </w:rPr>
        <w:t>[00:08:53]</w:t>
      </w:r>
      <w:r>
        <w:t xml:space="preserve"> </w:t>
      </w:r>
      <w:r>
        <w:rPr>
          <w:b/>
          <w:bCs/>
          <w:color w:val="6600CC"/>
        </w:rPr>
        <w:t>Augusta OCFS Appeals Department for OCFS:</w:t>
      </w:r>
      <w:r>
        <w:t xml:space="preserve"> That's a good question. I believe May Care has a 90 day, which, and I don't see anything for the </w:t>
      </w:r>
      <w:r>
        <w:rPr>
          <w:color w:val="808080"/>
        </w:rPr>
        <w:t>[00:09:00]</w:t>
      </w:r>
      <w:r>
        <w:t xml:space="preserve"> administrative hearing, but you can get that online.</w:t>
      </w:r>
    </w:p>
    <w:p w14:paraId="6813C25D" w14:textId="77777777" w:rsidR="000F3D3A" w:rsidRDefault="00257C4A">
      <w:pPr>
        <w:pStyle w:val="Script"/>
      </w:pPr>
      <w:r>
        <w:rPr>
          <w:color w:val="808080"/>
        </w:rPr>
        <w:t>[00:09:02]</w:t>
      </w:r>
      <w:r>
        <w:t xml:space="preserve"> </w:t>
      </w:r>
      <w:r>
        <w:rPr>
          <w:b/>
          <w:bCs/>
          <w:color w:val="72B372"/>
        </w:rPr>
        <w:t>Ryan Michaels:</w:t>
      </w:r>
      <w:r>
        <w:t xml:space="preserve"> Okay. And if it exceeds the time that they were allotted, which I'm almost certain it has, I mean, are there, does it outline what could come of that? </w:t>
      </w:r>
    </w:p>
    <w:p w14:paraId="59146484" w14:textId="77777777" w:rsidR="000F3D3A" w:rsidRDefault="00257C4A">
      <w:pPr>
        <w:pStyle w:val="Script"/>
      </w:pPr>
      <w:r>
        <w:rPr>
          <w:color w:val="808080"/>
        </w:rPr>
        <w:t>[00:09:11]</w:t>
      </w:r>
      <w:r>
        <w:t xml:space="preserve"> </w:t>
      </w:r>
      <w:r>
        <w:rPr>
          <w:b/>
          <w:bCs/>
          <w:color w:val="6600CC"/>
        </w:rPr>
        <w:t>Augusta OCFS Appeals Department for OCFS:</w:t>
      </w:r>
      <w:r>
        <w:t xml:space="preserve"> Uh, again, I do not know. I can check for the hearing. Uh.</w:t>
      </w:r>
    </w:p>
    <w:p w14:paraId="7E610A05" w14:textId="77777777" w:rsidR="000F3D3A" w:rsidRDefault="00257C4A">
      <w:pPr>
        <w:pStyle w:val="Script"/>
      </w:pPr>
      <w:r>
        <w:rPr>
          <w:color w:val="808080"/>
        </w:rPr>
        <w:t>[00:09:23]</w:t>
      </w:r>
      <w:r>
        <w:t xml:space="preserve"> </w:t>
      </w:r>
      <w:r>
        <w:rPr>
          <w:b/>
          <w:bCs/>
          <w:color w:val="6600CC"/>
        </w:rPr>
        <w:t>Augusta OCFS Appeals Department for OCFS:</w:t>
      </w:r>
      <w:r>
        <w:t xml:space="preserve"> I'm trying to look while I have you on the phone. </w:t>
      </w:r>
    </w:p>
    <w:p w14:paraId="6BCA5B7F" w14:textId="77777777" w:rsidR="000F3D3A" w:rsidRDefault="00257C4A">
      <w:pPr>
        <w:pStyle w:val="Script"/>
      </w:pPr>
      <w:r>
        <w:rPr>
          <w:color w:val="808080"/>
        </w:rPr>
        <w:t>[00:09:26]</w:t>
      </w:r>
      <w:r>
        <w:t xml:space="preserve"> </w:t>
      </w:r>
      <w:r>
        <w:rPr>
          <w:b/>
          <w:bCs/>
          <w:color w:val="72B372"/>
        </w:rPr>
        <w:t>Ryan Michaels:</w:t>
      </w:r>
      <w:r>
        <w:t xml:space="preserve"> I really do appreciate that. Thank you. </w:t>
      </w:r>
    </w:p>
    <w:p w14:paraId="4D2516BD" w14:textId="77777777" w:rsidR="000F3D3A" w:rsidRDefault="00257C4A">
      <w:pPr>
        <w:pStyle w:val="Script"/>
      </w:pPr>
      <w:r>
        <w:rPr>
          <w:color w:val="808080"/>
        </w:rPr>
        <w:t>[00:09:28]</w:t>
      </w:r>
      <w:r>
        <w:t xml:space="preserve"> </w:t>
      </w:r>
      <w:r>
        <w:rPr>
          <w:b/>
          <w:bCs/>
          <w:color w:val="6600CC"/>
        </w:rPr>
        <w:t>Augusta OCFS Appeals Department for OCFS:</w:t>
      </w:r>
      <w:r>
        <w:t xml:space="preserve"> Oh, no worries. Thank you for waiting. </w:t>
      </w:r>
    </w:p>
    <w:p w14:paraId="22E63764" w14:textId="77777777" w:rsidR="000F3D3A" w:rsidRDefault="00257C4A">
      <w:pPr>
        <w:pStyle w:val="Script"/>
      </w:pPr>
      <w:r>
        <w:rPr>
          <w:color w:val="808080"/>
        </w:rPr>
        <w:t>[00:09:30]</w:t>
      </w:r>
      <w:r>
        <w:t xml:space="preserve"> </w:t>
      </w:r>
      <w:r>
        <w:rPr>
          <w:b/>
          <w:bCs/>
          <w:color w:val="72B372"/>
        </w:rPr>
        <w:t>Ryan Michaels:</w:t>
      </w:r>
      <w:r>
        <w:t xml:space="preserve"> Yeah. Oh, believe me, if, if there's one thing I have, it's certainly patience. </w:t>
      </w:r>
    </w:p>
    <w:p w14:paraId="74E7ABED" w14:textId="77777777" w:rsidR="000F3D3A" w:rsidRDefault="00257C4A">
      <w:pPr>
        <w:pStyle w:val="Script"/>
      </w:pPr>
      <w:r>
        <w:rPr>
          <w:color w:val="808080"/>
        </w:rPr>
        <w:t>[00:09:37]</w:t>
      </w:r>
      <w:r>
        <w:t xml:space="preserve"> </w:t>
      </w:r>
      <w:r>
        <w:rPr>
          <w:b/>
          <w:bCs/>
          <w:color w:val="6600CC"/>
        </w:rPr>
        <w:t>Augusta OCFS Appeals Department for OCFS:</w:t>
      </w:r>
      <w:r>
        <w:t xml:space="preserve"> You are blessed with that, then, uh, </w:t>
      </w:r>
    </w:p>
    <w:p w14:paraId="76BB9091" w14:textId="77777777" w:rsidR="000F3D3A" w:rsidRDefault="00257C4A">
      <w:pPr>
        <w:pStyle w:val="Script"/>
      </w:pPr>
      <w:r>
        <w:rPr>
          <w:color w:val="808080"/>
        </w:rPr>
        <w:t>[00:09:39]</w:t>
      </w:r>
      <w:r>
        <w:t xml:space="preserve"> </w:t>
      </w:r>
      <w:r>
        <w:rPr>
          <w:b/>
          <w:bCs/>
          <w:color w:val="72B372"/>
        </w:rPr>
        <w:t>Ryan Michaels:</w:t>
      </w:r>
      <w:r>
        <w:t xml:space="preserve"> it's something I have to, it's hard for </w:t>
      </w:r>
    </w:p>
    <w:p w14:paraId="14A5F30E" w14:textId="77777777" w:rsidR="000F3D3A" w:rsidRDefault="00257C4A">
      <w:pPr>
        <w:pStyle w:val="Script"/>
      </w:pPr>
      <w:r>
        <w:rPr>
          <w:color w:val="808080"/>
        </w:rPr>
        <w:t>[00:09:40]</w:t>
      </w:r>
      <w:r>
        <w:t xml:space="preserve"> </w:t>
      </w:r>
      <w:r>
        <w:rPr>
          <w:b/>
          <w:bCs/>
          <w:color w:val="6600CC"/>
        </w:rPr>
        <w:t>Augusta OCFS Appeals Department for OCFS:</w:t>
      </w:r>
      <w:r>
        <w:t xml:space="preserve"> some people. </w:t>
      </w:r>
    </w:p>
    <w:p w14:paraId="3D6A149C" w14:textId="77777777" w:rsidR="000F3D3A" w:rsidRDefault="00257C4A">
      <w:pPr>
        <w:pStyle w:val="Script"/>
      </w:pPr>
      <w:r>
        <w:rPr>
          <w:color w:val="808080"/>
        </w:rPr>
        <w:t>[00:09:41]</w:t>
      </w:r>
      <w:r>
        <w:t xml:space="preserve"> </w:t>
      </w:r>
      <w:r>
        <w:rPr>
          <w:b/>
          <w:bCs/>
          <w:color w:val="72B372"/>
        </w:rPr>
        <w:t>Ryan Michaels:</w:t>
      </w:r>
      <w:r>
        <w:t xml:space="preserve"> Well, you know, my kids are on the line, you know, and, and that's why I do what I do.</w:t>
      </w:r>
    </w:p>
    <w:p w14:paraId="29A58B2D" w14:textId="77777777" w:rsidR="000F3D3A" w:rsidRDefault="00257C4A">
      <w:pPr>
        <w:pStyle w:val="Script"/>
      </w:pPr>
      <w:r>
        <w:rPr>
          <w:color w:val="808080"/>
        </w:rPr>
        <w:t>[00:09:45]</w:t>
      </w:r>
      <w:r>
        <w:t xml:space="preserve"> </w:t>
      </w:r>
      <w:r>
        <w:rPr>
          <w:b/>
          <w:bCs/>
          <w:color w:val="72B372"/>
        </w:rPr>
        <w:t>Ryan Michaels:</w:t>
      </w:r>
      <w:r>
        <w:t xml:space="preserve"> I, I haven't seen or heard from my kids in over nine months. And they live just two miles down the road.</w:t>
      </w:r>
    </w:p>
    <w:p w14:paraId="4ED90368" w14:textId="77777777" w:rsidR="000F3D3A" w:rsidRDefault="00257C4A">
      <w:pPr>
        <w:pStyle w:val="Script"/>
      </w:pPr>
      <w:r>
        <w:rPr>
          <w:color w:val="808080"/>
        </w:rPr>
        <w:t>[00:09:55]</w:t>
      </w:r>
      <w:r>
        <w:t xml:space="preserve"> </w:t>
      </w:r>
      <w:r>
        <w:rPr>
          <w:b/>
          <w:bCs/>
          <w:color w:val="72B372"/>
        </w:rPr>
        <w:t>Ryan Michaels:</w:t>
      </w:r>
      <w:r>
        <w:t xml:space="preserve"> Gotta be patient. </w:t>
      </w:r>
      <w:proofErr w:type="gramStart"/>
      <w:r>
        <w:t>Okay.</w:t>
      </w:r>
      <w:r>
        <w:rPr>
          <w:color w:val="808080"/>
        </w:rPr>
        <w:t>[</w:t>
      </w:r>
      <w:proofErr w:type="gramEnd"/>
      <w:r>
        <w:rPr>
          <w:color w:val="808080"/>
        </w:rPr>
        <w:t>00:10:00]</w:t>
      </w:r>
      <w:r>
        <w:t xml:space="preserve"> </w:t>
      </w:r>
    </w:p>
    <w:p w14:paraId="76648040" w14:textId="77777777" w:rsidR="000F3D3A" w:rsidRDefault="00257C4A">
      <w:pPr>
        <w:pStyle w:val="Script"/>
      </w:pPr>
      <w:r>
        <w:rPr>
          <w:color w:val="808080"/>
        </w:rPr>
        <w:lastRenderedPageBreak/>
        <w:t>[00:10:24]</w:t>
      </w:r>
      <w:r>
        <w:t xml:space="preserve"> </w:t>
      </w:r>
      <w:r>
        <w:rPr>
          <w:b/>
          <w:bCs/>
          <w:color w:val="6600CC"/>
        </w:rPr>
        <w:t>Augusta OCFS Appeals Department for OCFS:</w:t>
      </w:r>
      <w:r>
        <w:t xml:space="preserve"> And </w:t>
      </w:r>
      <w:proofErr w:type="gramStart"/>
      <w:r>
        <w:t>so</w:t>
      </w:r>
      <w:proofErr w:type="gramEnd"/>
      <w:r>
        <w:t xml:space="preserve"> I'm just </w:t>
      </w:r>
      <w:proofErr w:type="spellStart"/>
      <w:r>
        <w:t>gonna</w:t>
      </w:r>
      <w:proofErr w:type="spellEnd"/>
      <w:r>
        <w:t xml:space="preserve"> reach out to the hearings. Department and see what the status </w:t>
      </w:r>
      <w:proofErr w:type="gramStart"/>
      <w:r>
        <w:t>is.</w:t>
      </w:r>
      <w:r>
        <w:rPr>
          <w:color w:val="808080"/>
        </w:rPr>
        <w:t>[</w:t>
      </w:r>
      <w:proofErr w:type="gramEnd"/>
      <w:r>
        <w:rPr>
          <w:color w:val="808080"/>
        </w:rPr>
        <w:t>00:11:00]</w:t>
      </w:r>
      <w:r>
        <w:t xml:space="preserve"> </w:t>
      </w:r>
    </w:p>
    <w:p w14:paraId="0898FE6E" w14:textId="77777777" w:rsidR="000F3D3A" w:rsidRDefault="00257C4A">
      <w:pPr>
        <w:pStyle w:val="Script"/>
      </w:pPr>
      <w:r>
        <w:rPr>
          <w:color w:val="808080"/>
        </w:rPr>
        <w:t>[00:11:07]</w:t>
      </w:r>
      <w:r>
        <w:t xml:space="preserve"> </w:t>
      </w:r>
      <w:r>
        <w:rPr>
          <w:b/>
          <w:bCs/>
          <w:color w:val="6600CC"/>
        </w:rPr>
        <w:t>Augusta OCFS Appeals Department for OCFS:</w:t>
      </w:r>
      <w:r>
        <w:t xml:space="preserve"> Uh, just one more second.</w:t>
      </w:r>
    </w:p>
    <w:p w14:paraId="70657A14" w14:textId="77777777" w:rsidR="000F3D3A" w:rsidRDefault="00257C4A">
      <w:pPr>
        <w:pStyle w:val="Script"/>
      </w:pPr>
      <w:r>
        <w:rPr>
          <w:color w:val="808080"/>
        </w:rPr>
        <w:t>[00:11:30]</w:t>
      </w:r>
      <w:r>
        <w:t xml:space="preserve"> </w:t>
      </w:r>
      <w:r>
        <w:rPr>
          <w:b/>
          <w:bCs/>
          <w:color w:val="6600CC"/>
        </w:rPr>
        <w:t>Augusta OCFS Appeals Department for OCFS:</w:t>
      </w:r>
      <w:r>
        <w:t xml:space="preserve"> All right, so I just sent an email off to them and we'll see. And then is it okay to call you or would you like an email? </w:t>
      </w:r>
    </w:p>
    <w:p w14:paraId="00095358" w14:textId="77777777" w:rsidR="000F3D3A" w:rsidRDefault="00257C4A">
      <w:pPr>
        <w:pStyle w:val="Script"/>
      </w:pPr>
      <w:r>
        <w:rPr>
          <w:color w:val="808080"/>
        </w:rPr>
        <w:t>[00:11:41]</w:t>
      </w:r>
      <w:r>
        <w:t xml:space="preserve"> </w:t>
      </w:r>
      <w:r>
        <w:rPr>
          <w:b/>
          <w:bCs/>
          <w:color w:val="72B372"/>
        </w:rPr>
        <w:t>Ryan Michaels:</w:t>
      </w:r>
      <w:r>
        <w:t xml:space="preserve"> Oh no, of course you can call. And I have the number saved too. </w:t>
      </w:r>
      <w:proofErr w:type="spellStart"/>
      <w:r>
        <w:t>'</w:t>
      </w:r>
      <w:proofErr w:type="gramStart"/>
      <w:r>
        <w:t>cause</w:t>
      </w:r>
      <w:proofErr w:type="spellEnd"/>
      <w:proofErr w:type="gramEnd"/>
      <w:r>
        <w:t xml:space="preserve"> it, at </w:t>
      </w:r>
      <w:proofErr w:type="gramStart"/>
      <w:r>
        <w:t>first</w:t>
      </w:r>
      <w:proofErr w:type="gramEnd"/>
      <w:r>
        <w:t xml:space="preserve"> I just didn't answer, not knowing who it was. And then I got caught in the phone, but, but yeah. Mm-hmm.</w:t>
      </w:r>
    </w:p>
    <w:p w14:paraId="00CF1709" w14:textId="77777777" w:rsidR="000F3D3A" w:rsidRDefault="00257C4A">
      <w:pPr>
        <w:pStyle w:val="Script"/>
      </w:pPr>
      <w:r>
        <w:rPr>
          <w:color w:val="808080"/>
        </w:rPr>
        <w:t>[00:11:49]</w:t>
      </w:r>
      <w:r>
        <w:t xml:space="preserve"> </w:t>
      </w:r>
      <w:r>
        <w:rPr>
          <w:b/>
          <w:bCs/>
          <w:color w:val="72B372"/>
        </w:rPr>
        <w:t>Ryan Michaels:</w:t>
      </w:r>
      <w:r>
        <w:t xml:space="preserve"> The call would be great. </w:t>
      </w:r>
    </w:p>
    <w:p w14:paraId="23B3735D" w14:textId="77777777" w:rsidR="000F3D3A" w:rsidRDefault="00257C4A">
      <w:pPr>
        <w:pStyle w:val="Script"/>
      </w:pPr>
      <w:r>
        <w:rPr>
          <w:color w:val="808080"/>
        </w:rPr>
        <w:t>[00:11:51]</w:t>
      </w:r>
      <w:r>
        <w:t xml:space="preserve"> </w:t>
      </w:r>
      <w:r>
        <w:rPr>
          <w:b/>
          <w:bCs/>
          <w:color w:val="6600CC"/>
        </w:rPr>
        <w:t>Augusta OCFS Appeals Department for OCFS:</w:t>
      </w:r>
      <w:r>
        <w:t xml:space="preserve"> Okay, so I have now that flagged and. My inbox, I moved it from my son to my inbox so I can keep checking up on it. Okay. </w:t>
      </w:r>
    </w:p>
    <w:p w14:paraId="365D75AB" w14:textId="77777777" w:rsidR="000F3D3A" w:rsidRDefault="00257C4A">
      <w:pPr>
        <w:pStyle w:val="Script"/>
      </w:pPr>
      <w:r>
        <w:rPr>
          <w:color w:val="808080"/>
        </w:rPr>
        <w:t>[00:11:59]</w:t>
      </w:r>
      <w:r>
        <w:t xml:space="preserve"> </w:t>
      </w:r>
      <w:r>
        <w:rPr>
          <w:b/>
          <w:bCs/>
          <w:color w:val="72B372"/>
        </w:rPr>
        <w:t>Ryan Michaels:</w:t>
      </w:r>
      <w:r>
        <w:t xml:space="preserve"> Yeah, </w:t>
      </w:r>
      <w:r>
        <w:rPr>
          <w:color w:val="808080"/>
        </w:rPr>
        <w:t>[00:12:00]</w:t>
      </w:r>
      <w:r>
        <w:t xml:space="preserve"> no, absolutely. </w:t>
      </w:r>
    </w:p>
    <w:p w14:paraId="3A77FC92" w14:textId="77777777" w:rsidR="000F3D3A" w:rsidRDefault="00257C4A">
      <w:pPr>
        <w:pStyle w:val="Script"/>
      </w:pPr>
      <w:r>
        <w:rPr>
          <w:color w:val="808080"/>
        </w:rPr>
        <w:t>[00:12:01]</w:t>
      </w:r>
      <w:r>
        <w:t xml:space="preserve"> </w:t>
      </w:r>
      <w:r>
        <w:rPr>
          <w:b/>
          <w:bCs/>
          <w:color w:val="6600CC"/>
        </w:rPr>
        <w:t>Augusta OCFS Appeals Department for OCFS:</w:t>
      </w:r>
      <w:r>
        <w:t xml:space="preserve"> Awesome. Do you have any other questions? Uh, I can answer while we're on the phone. </w:t>
      </w:r>
    </w:p>
    <w:p w14:paraId="28214E4C" w14:textId="77777777" w:rsidR="000F3D3A" w:rsidRDefault="00257C4A">
      <w:pPr>
        <w:pStyle w:val="Script"/>
      </w:pPr>
      <w:r>
        <w:rPr>
          <w:color w:val="808080"/>
        </w:rPr>
        <w:t>[00:12:06]</w:t>
      </w:r>
      <w:r>
        <w:t xml:space="preserve"> </w:t>
      </w:r>
      <w:r>
        <w:rPr>
          <w:b/>
          <w:bCs/>
          <w:color w:val="72B372"/>
        </w:rPr>
        <w:t>Ryan Michaels:</w:t>
      </w:r>
      <w:r>
        <w:t xml:space="preserve"> Uh, I was </w:t>
      </w:r>
      <w:proofErr w:type="spellStart"/>
      <w:r>
        <w:t>gonna</w:t>
      </w:r>
      <w:proofErr w:type="spellEnd"/>
      <w:r>
        <w:t xml:space="preserve"> say, believe me, I have plenty of questions, but I, you know, I don't want to put you on the spot and I know that it not, not all of it probably applies to you.</w:t>
      </w:r>
    </w:p>
    <w:p w14:paraId="20C58A9C" w14:textId="77777777" w:rsidR="000F3D3A" w:rsidRDefault="00257C4A">
      <w:pPr>
        <w:pStyle w:val="Script"/>
      </w:pPr>
      <w:r>
        <w:rPr>
          <w:color w:val="808080"/>
        </w:rPr>
        <w:t>[00:12:13]</w:t>
      </w:r>
      <w:r>
        <w:t xml:space="preserve"> </w:t>
      </w:r>
      <w:r>
        <w:rPr>
          <w:b/>
          <w:bCs/>
          <w:color w:val="72B372"/>
        </w:rPr>
        <w:t>Ryan Michaels:</w:t>
      </w:r>
      <w:r>
        <w:t xml:space="preserve"> Um, okay. So, but I appreciate you asking. That's more than that honestly, is. I mean, I walked in the building within 15 seconds, get kicked out and called the police on. And </w:t>
      </w:r>
      <w:proofErr w:type="gramStart"/>
      <w:r>
        <w:t>so</w:t>
      </w:r>
      <w:proofErr w:type="gramEnd"/>
      <w:r>
        <w:t xml:space="preserve"> you even asking me if I have questions is more than literally anyone has done. So. Thank you. </w:t>
      </w:r>
    </w:p>
    <w:p w14:paraId="556343B5" w14:textId="77777777" w:rsidR="000F3D3A" w:rsidRDefault="00257C4A">
      <w:pPr>
        <w:pStyle w:val="Script"/>
      </w:pPr>
      <w:r>
        <w:rPr>
          <w:color w:val="808080"/>
        </w:rPr>
        <w:t>[00:12:29]</w:t>
      </w:r>
      <w:r>
        <w:t xml:space="preserve"> </w:t>
      </w:r>
      <w:r>
        <w:rPr>
          <w:b/>
          <w:bCs/>
          <w:color w:val="6600CC"/>
        </w:rPr>
        <w:t>Augusta OCFS Appeals Department for OCFS:</w:t>
      </w:r>
      <w:r>
        <w:t xml:space="preserve"> Well, I apologize and I'm, you know, hopeful that we'll get this soon.</w:t>
      </w:r>
    </w:p>
    <w:p w14:paraId="5C296A11" w14:textId="77777777" w:rsidR="000F3D3A" w:rsidRDefault="00257C4A">
      <w:pPr>
        <w:pStyle w:val="Script"/>
      </w:pPr>
      <w:r>
        <w:rPr>
          <w:color w:val="808080"/>
        </w:rPr>
        <w:t>[00:12:35]</w:t>
      </w:r>
      <w:r>
        <w:t xml:space="preserve"> </w:t>
      </w:r>
      <w:r>
        <w:rPr>
          <w:b/>
          <w:bCs/>
          <w:color w:val="6600CC"/>
        </w:rPr>
        <w:t>Augusta OCFS Appeals Department for OCFS:</w:t>
      </w:r>
      <w:r>
        <w:t xml:space="preserve"> And just as quick reference, what is your email address? </w:t>
      </w:r>
    </w:p>
    <w:p w14:paraId="3BD6FCEC" w14:textId="77777777" w:rsidR="000F3D3A" w:rsidRDefault="00257C4A">
      <w:pPr>
        <w:pStyle w:val="Script"/>
      </w:pPr>
      <w:r>
        <w:rPr>
          <w:color w:val="808080"/>
        </w:rPr>
        <w:lastRenderedPageBreak/>
        <w:t>[00:12:38]</w:t>
      </w:r>
      <w:r>
        <w:t xml:space="preserve"> </w:t>
      </w:r>
      <w:r>
        <w:rPr>
          <w:b/>
          <w:bCs/>
          <w:color w:val="72B372"/>
        </w:rPr>
        <w:t>Ryan Michaels:</w:t>
      </w:r>
      <w:r>
        <w:t xml:space="preserve"> Uh, it is R-T-G-M-I-C-M-I-C-H. Yep. At gmail.com.</w:t>
      </w:r>
    </w:p>
    <w:p w14:paraId="41B1AF0B" w14:textId="77777777" w:rsidR="000F3D3A" w:rsidRDefault="00257C4A">
      <w:pPr>
        <w:pStyle w:val="Script"/>
      </w:pPr>
      <w:r>
        <w:rPr>
          <w:color w:val="808080"/>
        </w:rPr>
        <w:t>[00:12:46]</w:t>
      </w:r>
      <w:r>
        <w:t xml:space="preserve"> </w:t>
      </w:r>
      <w:r>
        <w:rPr>
          <w:b/>
          <w:bCs/>
          <w:color w:val="6600CC"/>
        </w:rPr>
        <w:t>Augusta OCFS Appeals Department for OCFS:</w:t>
      </w:r>
      <w:r>
        <w:t xml:space="preserve"> Okay, and I am just </w:t>
      </w:r>
      <w:proofErr w:type="spellStart"/>
      <w:r>
        <w:t>gonna</w:t>
      </w:r>
      <w:proofErr w:type="spellEnd"/>
      <w:r>
        <w:t xml:space="preserve"> send you an email. That way I'll have my contact. </w:t>
      </w:r>
    </w:p>
    <w:p w14:paraId="58951382" w14:textId="77777777" w:rsidR="000F3D3A" w:rsidRDefault="00257C4A">
      <w:pPr>
        <w:pStyle w:val="Script"/>
      </w:pPr>
      <w:r>
        <w:rPr>
          <w:color w:val="808080"/>
        </w:rPr>
        <w:t>[00:12:50]</w:t>
      </w:r>
      <w:r>
        <w:t xml:space="preserve"> </w:t>
      </w:r>
      <w:r>
        <w:rPr>
          <w:b/>
          <w:bCs/>
          <w:color w:val="72B372"/>
        </w:rPr>
        <w:t>Ryan Michaels:</w:t>
      </w:r>
      <w:r>
        <w:t xml:space="preserve"> Sure. </w:t>
      </w:r>
    </w:p>
    <w:p w14:paraId="6A1A4C3F" w14:textId="77777777" w:rsidR="000F3D3A" w:rsidRDefault="00257C4A">
      <w:pPr>
        <w:pStyle w:val="Script"/>
      </w:pPr>
      <w:r>
        <w:rPr>
          <w:color w:val="808080"/>
        </w:rPr>
        <w:t>[00:12:52]</w:t>
      </w:r>
      <w:r>
        <w:t xml:space="preserve"> </w:t>
      </w:r>
      <w:r>
        <w:rPr>
          <w:b/>
          <w:bCs/>
          <w:color w:val="6600CC"/>
        </w:rPr>
        <w:t>Augusta OCFS Appeals Department for OCFS:</w:t>
      </w:r>
      <w:r>
        <w:t xml:space="preserve"> Alright. </w:t>
      </w:r>
    </w:p>
    <w:p w14:paraId="0DEC0DEB" w14:textId="77777777" w:rsidR="000F3D3A" w:rsidRDefault="00257C4A">
      <w:pPr>
        <w:pStyle w:val="Script"/>
      </w:pPr>
      <w:r>
        <w:rPr>
          <w:color w:val="808080"/>
        </w:rPr>
        <w:t>[00:12:53]</w:t>
      </w:r>
      <w:r>
        <w:t xml:space="preserve"> </w:t>
      </w:r>
      <w:r>
        <w:rPr>
          <w:b/>
          <w:bCs/>
          <w:color w:val="72B372"/>
        </w:rPr>
        <w:t>Ryan Michaels:</w:t>
      </w:r>
      <w:r>
        <w:t xml:space="preserve"> Awesome. </w:t>
      </w:r>
    </w:p>
    <w:p w14:paraId="33DE9B9B" w14:textId="77777777" w:rsidR="000F3D3A" w:rsidRDefault="00257C4A">
      <w:pPr>
        <w:pStyle w:val="Script"/>
      </w:pPr>
      <w:r>
        <w:rPr>
          <w:color w:val="808080"/>
        </w:rPr>
        <w:t>[00:12:55]</w:t>
      </w:r>
      <w:r>
        <w:t xml:space="preserve"> </w:t>
      </w:r>
      <w:r>
        <w:rPr>
          <w:b/>
          <w:bCs/>
          <w:color w:val="6600CC"/>
        </w:rPr>
        <w:t>Augusta OCFS Appeals Department for OCFS:</w:t>
      </w:r>
      <w:r>
        <w:t xml:space="preserve"> Alright, well thank you so much and have a wonderful day. </w:t>
      </w:r>
    </w:p>
    <w:p w14:paraId="7E045BBA" w14:textId="77777777" w:rsidR="000F3D3A" w:rsidRDefault="00257C4A">
      <w:pPr>
        <w:pStyle w:val="Script"/>
      </w:pPr>
      <w:r>
        <w:rPr>
          <w:color w:val="808080"/>
        </w:rPr>
        <w:t>[00:12:58]</w:t>
      </w:r>
      <w:r>
        <w:t xml:space="preserve"> </w:t>
      </w:r>
      <w:r>
        <w:rPr>
          <w:b/>
          <w:bCs/>
          <w:color w:val="72B372"/>
        </w:rPr>
        <w:t>Ryan Michaels:</w:t>
      </w:r>
      <w:r>
        <w:t xml:space="preserve"> Thank you ma'am, very much. You too. Thanks. </w:t>
      </w:r>
      <w:r>
        <w:rPr>
          <w:color w:val="808080"/>
        </w:rPr>
        <w:t>[00:13:00]</w:t>
      </w:r>
      <w:r>
        <w:t xml:space="preserve"> Bye. Bye-bye.</w:t>
      </w:r>
    </w:p>
    <w:p w14:paraId="083FE749" w14:textId="77777777" w:rsidR="000F3D3A" w:rsidRDefault="00257C4A">
      <w:pPr>
        <w:pStyle w:val="Script"/>
      </w:pPr>
      <w:r>
        <w:rPr>
          <w:color w:val="808080"/>
        </w:rPr>
        <w:t>[00:13:03]</w:t>
      </w:r>
      <w:r>
        <w:t xml:space="preserve"> </w:t>
      </w:r>
      <w:r>
        <w:rPr>
          <w:b/>
          <w:bCs/>
          <w:color w:val="72B372"/>
        </w:rPr>
        <w:t>Ryan Michaels:</w:t>
      </w:r>
      <w:r>
        <w:t xml:space="preserve"> Interesting. Just interesting.</w:t>
      </w:r>
    </w:p>
    <w:sectPr w:rsidR="000F3D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774490"/>
    <w:multiLevelType w:val="hybridMultilevel"/>
    <w:tmpl w:val="CCD470FC"/>
    <w:lvl w:ilvl="0" w:tplc="DBB69082">
      <w:start w:val="1"/>
      <w:numFmt w:val="bullet"/>
      <w:lvlText w:val="●"/>
      <w:lvlJc w:val="left"/>
      <w:pPr>
        <w:ind w:left="720" w:hanging="360"/>
      </w:pPr>
    </w:lvl>
    <w:lvl w:ilvl="1" w:tplc="492A4CA8">
      <w:start w:val="1"/>
      <w:numFmt w:val="bullet"/>
      <w:lvlText w:val="○"/>
      <w:lvlJc w:val="left"/>
      <w:pPr>
        <w:ind w:left="1440" w:hanging="360"/>
      </w:pPr>
    </w:lvl>
    <w:lvl w:ilvl="2" w:tplc="25D6FAEA">
      <w:start w:val="1"/>
      <w:numFmt w:val="bullet"/>
      <w:lvlText w:val="■"/>
      <w:lvlJc w:val="left"/>
      <w:pPr>
        <w:ind w:left="2160" w:hanging="360"/>
      </w:pPr>
    </w:lvl>
    <w:lvl w:ilvl="3" w:tplc="7C820AC4">
      <w:start w:val="1"/>
      <w:numFmt w:val="bullet"/>
      <w:lvlText w:val="●"/>
      <w:lvlJc w:val="left"/>
      <w:pPr>
        <w:ind w:left="2880" w:hanging="360"/>
      </w:pPr>
    </w:lvl>
    <w:lvl w:ilvl="4" w:tplc="602CDE40">
      <w:start w:val="1"/>
      <w:numFmt w:val="bullet"/>
      <w:lvlText w:val="○"/>
      <w:lvlJc w:val="left"/>
      <w:pPr>
        <w:ind w:left="3600" w:hanging="360"/>
      </w:pPr>
    </w:lvl>
    <w:lvl w:ilvl="5" w:tplc="E4563EAA">
      <w:start w:val="1"/>
      <w:numFmt w:val="bullet"/>
      <w:lvlText w:val="■"/>
      <w:lvlJc w:val="left"/>
      <w:pPr>
        <w:ind w:left="4320" w:hanging="360"/>
      </w:pPr>
    </w:lvl>
    <w:lvl w:ilvl="6" w:tplc="7452E300">
      <w:start w:val="1"/>
      <w:numFmt w:val="bullet"/>
      <w:lvlText w:val="●"/>
      <w:lvlJc w:val="left"/>
      <w:pPr>
        <w:ind w:left="5040" w:hanging="360"/>
      </w:pPr>
    </w:lvl>
    <w:lvl w:ilvl="7" w:tplc="3BD6D858">
      <w:start w:val="1"/>
      <w:numFmt w:val="bullet"/>
      <w:lvlText w:val="●"/>
      <w:lvlJc w:val="left"/>
      <w:pPr>
        <w:ind w:left="5760" w:hanging="360"/>
      </w:pPr>
    </w:lvl>
    <w:lvl w:ilvl="8" w:tplc="5E928282">
      <w:start w:val="1"/>
      <w:numFmt w:val="bullet"/>
      <w:lvlText w:val="●"/>
      <w:lvlJc w:val="left"/>
      <w:pPr>
        <w:ind w:left="6480" w:hanging="360"/>
      </w:pPr>
    </w:lvl>
  </w:abstractNum>
  <w:num w:numId="1" w16cid:durableId="21315878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D3A"/>
    <w:rsid w:val="00055F2B"/>
    <w:rsid w:val="000F3D3A"/>
    <w:rsid w:val="00257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017B9"/>
  <w15:docId w15:val="{C2F5CE68-8DD7-4982-9791-F28FD4944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2093</Words>
  <Characters>11935</Characters>
  <Application>Microsoft Office Word</Application>
  <DocSecurity>0</DocSecurity>
  <Lines>99</Lines>
  <Paragraphs>27</Paragraphs>
  <ScaleCrop>false</ScaleCrop>
  <Company/>
  <LinksUpToDate>false</LinksUpToDate>
  <CharactersWithSpaces>14001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4-8-25 call with ocfs Appeals. answered.</dc:title>
  <dc:creator>Un-named</dc:creator>
  <cp:lastModifiedBy>Ryan Michaels</cp:lastModifiedBy>
  <cp:revision>2</cp:revision>
  <dcterms:created xsi:type="dcterms:W3CDTF">2026-01-14T15:41:00Z</dcterms:created>
  <dcterms:modified xsi:type="dcterms:W3CDTF">2026-01-14T15:41:00Z</dcterms:modified>
</cp:coreProperties>
</file>